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B87B0" w14:textId="77777777" w:rsidR="00040040" w:rsidRPr="0070314C" w:rsidRDefault="00040040" w:rsidP="00040040">
      <w:pPr>
        <w:spacing w:after="0"/>
        <w:jc w:val="center"/>
        <w:rPr>
          <w:b/>
          <w:bCs/>
          <w:sz w:val="28"/>
          <w:szCs w:val="28"/>
        </w:rPr>
      </w:pPr>
      <w:r w:rsidRPr="0070314C">
        <w:rPr>
          <w:b/>
          <w:bCs/>
          <w:sz w:val="28"/>
          <w:szCs w:val="28"/>
        </w:rPr>
        <w:t>PREGÃO PRESENCIAL 14/2023</w:t>
      </w:r>
    </w:p>
    <w:p w14:paraId="2FB1678B" w14:textId="77777777" w:rsidR="00040040" w:rsidRPr="0070314C" w:rsidRDefault="00040040" w:rsidP="00040040">
      <w:pPr>
        <w:spacing w:after="0"/>
        <w:jc w:val="center"/>
        <w:rPr>
          <w:b/>
          <w:bCs/>
          <w:sz w:val="28"/>
          <w:szCs w:val="28"/>
        </w:rPr>
      </w:pPr>
      <w:r w:rsidRPr="0070314C">
        <w:rPr>
          <w:b/>
          <w:bCs/>
          <w:sz w:val="28"/>
          <w:szCs w:val="28"/>
        </w:rPr>
        <w:t>SESSÃO DE LANCES</w:t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3"/>
        <w:gridCol w:w="1579"/>
        <w:gridCol w:w="3827"/>
        <w:gridCol w:w="1134"/>
        <w:gridCol w:w="851"/>
        <w:gridCol w:w="1274"/>
      </w:tblGrid>
      <w:tr w:rsidR="00040040" w14:paraId="0DEC3195" w14:textId="77777777" w:rsidTr="00040040">
        <w:tc>
          <w:tcPr>
            <w:tcW w:w="9638" w:type="dxa"/>
            <w:gridSpan w:val="6"/>
            <w:shd w:val="clear" w:color="auto" w:fill="auto"/>
          </w:tcPr>
          <w:p w14:paraId="2EFBD376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b/>
                <w:sz w:val="16"/>
                <w:szCs w:val="16"/>
              </w:rPr>
              <w:t>Lote 001</w:t>
            </w:r>
          </w:p>
        </w:tc>
      </w:tr>
      <w:tr w:rsidR="00040040" w14:paraId="0969FA42" w14:textId="77777777" w:rsidTr="00040040">
        <w:tc>
          <w:tcPr>
            <w:tcW w:w="9638" w:type="dxa"/>
            <w:gridSpan w:val="6"/>
            <w:shd w:val="clear" w:color="auto" w:fill="auto"/>
          </w:tcPr>
          <w:p w14:paraId="3936E131" w14:textId="77777777" w:rsidR="00040040" w:rsidRDefault="00040040" w:rsidP="007560B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040040" w14:paraId="742E1CB0" w14:textId="77777777" w:rsidTr="00040040">
        <w:tc>
          <w:tcPr>
            <w:tcW w:w="9638" w:type="dxa"/>
            <w:gridSpan w:val="6"/>
            <w:shd w:val="clear" w:color="auto" w:fill="auto"/>
          </w:tcPr>
          <w:p w14:paraId="41B26734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 xml:space="preserve">Item Nº: 1 - TUBO DE CONCRETO SIMPLES, TIPO MF, DN 200MM, CLASSE PS1 </w:t>
            </w:r>
          </w:p>
        </w:tc>
      </w:tr>
      <w:tr w:rsidR="00040040" w14:paraId="78B684DB" w14:textId="77777777" w:rsidTr="00040040">
        <w:tc>
          <w:tcPr>
            <w:tcW w:w="9638" w:type="dxa"/>
            <w:gridSpan w:val="6"/>
            <w:shd w:val="clear" w:color="auto" w:fill="auto"/>
          </w:tcPr>
          <w:p w14:paraId="280F943C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Unidade de Medida: UN; Quantidade: 200; Diferença Mínima Unitária: 0,25; Valor Referência: 37,70</w:t>
            </w:r>
          </w:p>
        </w:tc>
      </w:tr>
      <w:tr w:rsidR="00040040" w14:paraId="481B583E" w14:textId="77777777" w:rsidTr="00040040">
        <w:tc>
          <w:tcPr>
            <w:tcW w:w="9638" w:type="dxa"/>
            <w:gridSpan w:val="6"/>
            <w:shd w:val="clear" w:color="auto" w:fill="auto"/>
          </w:tcPr>
          <w:p w14:paraId="0D13B535" w14:textId="77777777" w:rsidR="00040040" w:rsidRDefault="00040040" w:rsidP="007560B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040040" w14:paraId="3057EE6D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5C151FE2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Lance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31750761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Data/Hora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71A8EBC0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b/>
                <w:sz w:val="16"/>
                <w:szCs w:val="16"/>
              </w:rPr>
              <w:t>Fornecedor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78692AF2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Valor Unitário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75A16C0A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Valor Total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4CBAABA6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Situação</w:t>
            </w:r>
          </w:p>
        </w:tc>
      </w:tr>
      <w:tr w:rsidR="00040040" w14:paraId="37D6D4E0" w14:textId="77777777" w:rsidTr="00040040">
        <w:tc>
          <w:tcPr>
            <w:tcW w:w="9638" w:type="dxa"/>
            <w:gridSpan w:val="6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8628D63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Rodada inicial</w:t>
            </w:r>
          </w:p>
        </w:tc>
      </w:tr>
      <w:tr w:rsidR="00040040" w14:paraId="1BFE350F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7B15AE9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9F965B2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14:29:49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FBF61AF" w14:textId="77777777" w:rsidR="00040040" w:rsidRDefault="00040040" w:rsidP="007560BF">
            <w:pPr>
              <w:spacing w:after="0" w:line="240" w:lineRule="auto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SCARAVONATTI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PRODUTOS DE CONCRETO L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C1378E1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33,00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210FE6B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6.600,00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0FD2EEE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Lance</w:t>
            </w:r>
          </w:p>
        </w:tc>
      </w:tr>
      <w:tr w:rsidR="00040040" w14:paraId="03839E5C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24636B4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AAD37FC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14:30:29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24998EA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 xml:space="preserve">RAFAEL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SIEGA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CAVAGNOLI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ME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C7C15BD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34,00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F5AA722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6.800,00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3CABB63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Lance</w:t>
            </w:r>
          </w:p>
        </w:tc>
      </w:tr>
      <w:tr w:rsidR="00040040" w14:paraId="6B009022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B5ED748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075D746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14:31:05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3D0647C" w14:textId="77777777" w:rsidR="00040040" w:rsidRDefault="00040040" w:rsidP="007560BF">
            <w:pPr>
              <w:spacing w:after="0" w:line="240" w:lineRule="auto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BECAJOL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ARTEFATOS E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CONSTRUCAO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LTDA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CABAA88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34,00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0BA1A2B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6.800,00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E8AB9A4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Lance</w:t>
            </w:r>
          </w:p>
        </w:tc>
      </w:tr>
      <w:tr w:rsidR="00040040" w14:paraId="3810DA3D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FA6541A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AF524B6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14:31:59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98E4DF5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NILSSON E CIA LTDA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35182F3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31,00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9198109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6.200,00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2783186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Lance</w:t>
            </w:r>
          </w:p>
        </w:tc>
      </w:tr>
      <w:tr w:rsidR="00040040" w14:paraId="6A696428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99139F6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3699078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14:32:39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3D84069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EDSON TROIAN ME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A2BB670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37,00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A02CCAB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7.400,00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87277C4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Lance</w:t>
            </w:r>
          </w:p>
        </w:tc>
      </w:tr>
      <w:tr w:rsidR="00040040" w14:paraId="3EF0A35A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8343715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63217B1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14:33:37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AC3ACD4" w14:textId="77777777" w:rsidR="00040040" w:rsidRDefault="00040040" w:rsidP="007560BF">
            <w:pPr>
              <w:spacing w:after="0" w:line="240" w:lineRule="auto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TCM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CONCRETOS LTDA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FCA1E73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33,00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7FF0F07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6.600,00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EF02CB9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Lance</w:t>
            </w:r>
          </w:p>
        </w:tc>
      </w:tr>
      <w:tr w:rsidR="00040040" w14:paraId="03F57F56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0B78DFC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CCED1AB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14:35:05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54E4DC8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RS CONCRETOS LTDA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80AE87E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37,70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58606E9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7.540,00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1C3EA04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Lance</w:t>
            </w:r>
          </w:p>
        </w:tc>
      </w:tr>
      <w:tr w:rsidR="00040040" w14:paraId="5A11155A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C22BEA9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8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BF950FB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14:37:48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6A48321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--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0474993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9DE7C44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752443F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Iniciar Pregão</w:t>
            </w:r>
          </w:p>
        </w:tc>
      </w:tr>
      <w:tr w:rsidR="00040040" w14:paraId="1DB7C148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C6D102F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9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F12C9E4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14:37:51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ED82277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EDSON TROIAN ME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4AF2BFC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F374D04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7929701" w14:textId="77777777" w:rsidR="00040040" w:rsidRDefault="00040040" w:rsidP="007560B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040040" w14:paraId="08131DB0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D7E9850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CA5EE88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14:37:52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4BCBD76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RS CONCRETOS LTDA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7BD1AA1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CB36642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966CEAA" w14:textId="77777777" w:rsidR="00040040" w:rsidRDefault="00040040" w:rsidP="007560B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040040" w14:paraId="1C1C6730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06698D1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11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B016663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14:37:52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FC1C359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--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7700FF1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1204587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E180FA1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Encerrar Inicial</w:t>
            </w:r>
          </w:p>
        </w:tc>
      </w:tr>
      <w:tr w:rsidR="00040040" w14:paraId="47FB7CCB" w14:textId="77777777" w:rsidTr="00040040">
        <w:tc>
          <w:tcPr>
            <w:tcW w:w="9638" w:type="dxa"/>
            <w:gridSpan w:val="6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8AF4BCC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Rodada 1</w:t>
            </w:r>
          </w:p>
        </w:tc>
      </w:tr>
      <w:tr w:rsidR="00040040" w14:paraId="321E17B6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5EF4D9E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8816005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14:38:57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64D6D71" w14:textId="77777777" w:rsidR="00040040" w:rsidRDefault="00040040" w:rsidP="007560BF">
            <w:pPr>
              <w:spacing w:after="0" w:line="240" w:lineRule="auto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SCARAVONATTI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PRODUTOS DE CONCRETO L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36C68C8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30,00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0FCAD9B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6.000,00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89CCAD4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Lance</w:t>
            </w:r>
          </w:p>
        </w:tc>
      </w:tr>
      <w:tr w:rsidR="00040040" w14:paraId="0DDF457D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7806753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408BC90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14:39:06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E3698E1" w14:textId="77777777" w:rsidR="00040040" w:rsidRDefault="00040040" w:rsidP="007560BF">
            <w:pPr>
              <w:spacing w:after="0" w:line="240" w:lineRule="auto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TCM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CONCRETOS LTDA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F93F544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29,75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A34D931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5.950,00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87CFC14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Lance</w:t>
            </w:r>
          </w:p>
        </w:tc>
      </w:tr>
      <w:tr w:rsidR="00040040" w14:paraId="121FC026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979850E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5F25036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14:39:12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BFC178F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 xml:space="preserve">RAFAEL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SIEGA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CAVAGNOLI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ME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120B107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29,50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E34187B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5.900,00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F9C16B4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Lance</w:t>
            </w:r>
          </w:p>
        </w:tc>
      </w:tr>
      <w:tr w:rsidR="00040040" w14:paraId="5EA789C7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71B3397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9971421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14:39:18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3EBFB85" w14:textId="77777777" w:rsidR="00040040" w:rsidRDefault="00040040" w:rsidP="007560BF">
            <w:pPr>
              <w:spacing w:after="0" w:line="240" w:lineRule="auto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BECAJOL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ARTEFATOS E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CONSTRUCAO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LTDA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F1D0CBD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29,00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87E65F5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5.800,00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41A43CA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Lance</w:t>
            </w:r>
          </w:p>
        </w:tc>
      </w:tr>
      <w:tr w:rsidR="00040040" w14:paraId="0FA3C404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C5D78A0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8E96A18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14:39:26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D97D7A2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NILSSON E CIA LTDA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538558A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D367A5C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E00CC20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Desistência</w:t>
            </w:r>
          </w:p>
        </w:tc>
      </w:tr>
      <w:tr w:rsidR="00040040" w14:paraId="535F5E97" w14:textId="77777777" w:rsidTr="00040040">
        <w:tc>
          <w:tcPr>
            <w:tcW w:w="9638" w:type="dxa"/>
            <w:gridSpan w:val="6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8A37F82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Rodada 2</w:t>
            </w:r>
          </w:p>
        </w:tc>
      </w:tr>
      <w:tr w:rsidR="00040040" w14:paraId="25C9E5C9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CBCA1D2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B98BC66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14:39:35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D8056FD" w14:textId="77777777" w:rsidR="00040040" w:rsidRDefault="00040040" w:rsidP="007560BF">
            <w:pPr>
              <w:spacing w:after="0" w:line="240" w:lineRule="auto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SCARAVONATTI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PRODUTOS DE CONCRETO L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F96221E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28,00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DA7BCA0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5.600,00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6FC3D56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Lance</w:t>
            </w:r>
          </w:p>
        </w:tc>
      </w:tr>
      <w:tr w:rsidR="00040040" w14:paraId="7CC1D46F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D8105D1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9C90CCC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14:39:40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0FCE133" w14:textId="77777777" w:rsidR="00040040" w:rsidRDefault="00040040" w:rsidP="007560BF">
            <w:pPr>
              <w:spacing w:after="0" w:line="240" w:lineRule="auto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TCM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CONCRETOS LTDA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0583B5D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3EA56D2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0118FAE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Desistência</w:t>
            </w:r>
          </w:p>
        </w:tc>
      </w:tr>
      <w:tr w:rsidR="00040040" w14:paraId="5B64214C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2FF9871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287F31B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14:39:46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486144D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 xml:space="preserve">RAFAEL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SIEGA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CAVAGNOLI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ME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6C57802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27,75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099BAC0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5.550,00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49DF8F2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Lance</w:t>
            </w:r>
          </w:p>
        </w:tc>
      </w:tr>
      <w:tr w:rsidR="00040040" w14:paraId="74AC1664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B5E4D98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BD38E71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14:39:51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E0C772A" w14:textId="77777777" w:rsidR="00040040" w:rsidRDefault="00040040" w:rsidP="007560BF">
            <w:pPr>
              <w:spacing w:after="0" w:line="240" w:lineRule="auto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BECAJOL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ARTEFATOS E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CONSTRUCAO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LTDA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F44789A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27,00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0D36677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5.400,00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90EB7BF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Lance</w:t>
            </w:r>
          </w:p>
        </w:tc>
      </w:tr>
      <w:tr w:rsidR="00040040" w14:paraId="2AD8BEB5" w14:textId="77777777" w:rsidTr="00040040">
        <w:tc>
          <w:tcPr>
            <w:tcW w:w="9638" w:type="dxa"/>
            <w:gridSpan w:val="6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8E3EBC6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Rodada 3</w:t>
            </w:r>
          </w:p>
        </w:tc>
      </w:tr>
      <w:tr w:rsidR="00040040" w14:paraId="48B897A1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818ECEF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F467C18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14:39:56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E137471" w14:textId="77777777" w:rsidR="00040040" w:rsidRDefault="00040040" w:rsidP="007560BF">
            <w:pPr>
              <w:spacing w:after="0" w:line="240" w:lineRule="auto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SCARAVONATTI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PRODUTOS DE CONCRETO L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B66F715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821A6EA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E0D2105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Desistência</w:t>
            </w:r>
          </w:p>
        </w:tc>
      </w:tr>
      <w:tr w:rsidR="00040040" w14:paraId="63EC3F21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C9DDB05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EE83F5B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14:40:03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ED37FAB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 xml:space="preserve">RAFAEL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SIEGA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CAVAGNOLI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ME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2D59579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26,75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6D3E7F8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5.350,00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A770AF6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Lance</w:t>
            </w:r>
          </w:p>
        </w:tc>
      </w:tr>
      <w:tr w:rsidR="00040040" w14:paraId="023F70F9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93EC4EE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815C689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14:40:07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66E5B25" w14:textId="77777777" w:rsidR="00040040" w:rsidRDefault="00040040" w:rsidP="007560BF">
            <w:pPr>
              <w:spacing w:after="0" w:line="240" w:lineRule="auto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BECAJOL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ARTEFATOS E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CONSTRUCAO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LTDA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2AB9182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26,00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AF9CD78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5.200,00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C4C32A3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Lance</w:t>
            </w:r>
          </w:p>
        </w:tc>
      </w:tr>
      <w:tr w:rsidR="00040040" w14:paraId="137ECBBA" w14:textId="77777777" w:rsidTr="00040040">
        <w:tc>
          <w:tcPr>
            <w:tcW w:w="9638" w:type="dxa"/>
            <w:gridSpan w:val="6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6DDBBE9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Rodada 4</w:t>
            </w:r>
          </w:p>
        </w:tc>
      </w:tr>
      <w:tr w:rsidR="00040040" w14:paraId="11E36CCC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25A6ADA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1C1DD39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14:40:13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550BE1B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 xml:space="preserve">RAFAEL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SIEGA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CAVAGNOLI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ME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599FFF4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25,75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FFD0DED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5.150,00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A0C3895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Lance</w:t>
            </w:r>
          </w:p>
        </w:tc>
      </w:tr>
      <w:tr w:rsidR="00040040" w14:paraId="375EBC96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CD17838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AFDD954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14:40:16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7875551" w14:textId="77777777" w:rsidR="00040040" w:rsidRDefault="00040040" w:rsidP="007560BF">
            <w:pPr>
              <w:spacing w:after="0" w:line="240" w:lineRule="auto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BECAJOL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ARTEFATOS E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CONSTRUCAO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LTDA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DE0CA30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3B94B0A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6806990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Desistência</w:t>
            </w:r>
          </w:p>
        </w:tc>
      </w:tr>
      <w:tr w:rsidR="00040040" w14:paraId="64ED9F08" w14:textId="77777777" w:rsidTr="00040040">
        <w:tc>
          <w:tcPr>
            <w:tcW w:w="9638" w:type="dxa"/>
            <w:gridSpan w:val="6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875A953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Rodada 5</w:t>
            </w:r>
          </w:p>
        </w:tc>
      </w:tr>
      <w:tr w:rsidR="00040040" w14:paraId="3365099F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AFAD37F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3905D97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14:40:26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4635B5F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 xml:space="preserve">RAFAEL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SIEGA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CAVAGNOLI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ME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2B52C78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25,75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B77D316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5.150,00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EE99E27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Encerrar Registro de Preço</w:t>
            </w:r>
          </w:p>
        </w:tc>
      </w:tr>
      <w:tr w:rsidR="00040040" w14:paraId="119C7571" w14:textId="77777777" w:rsidTr="00040040">
        <w:tc>
          <w:tcPr>
            <w:tcW w:w="9638" w:type="dxa"/>
            <w:gridSpan w:val="6"/>
            <w:shd w:val="clear" w:color="auto" w:fill="auto"/>
          </w:tcPr>
          <w:p w14:paraId="462EEF3B" w14:textId="77777777" w:rsidR="00040040" w:rsidRDefault="00040040" w:rsidP="007560B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040040" w14:paraId="7B242F7B" w14:textId="77777777" w:rsidTr="00040040">
        <w:tc>
          <w:tcPr>
            <w:tcW w:w="9638" w:type="dxa"/>
            <w:gridSpan w:val="6"/>
            <w:shd w:val="clear" w:color="auto" w:fill="auto"/>
          </w:tcPr>
          <w:p w14:paraId="3A521CB5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 xml:space="preserve">Item Nº: 2 - TUBO DE CONCRETO SIMPLES, TIPO MF, DN 300MM, CLASSE PS1 </w:t>
            </w:r>
          </w:p>
        </w:tc>
      </w:tr>
      <w:tr w:rsidR="00040040" w14:paraId="15ADE2F0" w14:textId="77777777" w:rsidTr="00040040">
        <w:tc>
          <w:tcPr>
            <w:tcW w:w="9638" w:type="dxa"/>
            <w:gridSpan w:val="6"/>
            <w:shd w:val="clear" w:color="auto" w:fill="auto"/>
          </w:tcPr>
          <w:p w14:paraId="363E78D2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Unidade de Medida: UN; Quantidade: 500; Diferença Mínima Unitária: 0,00; Valor Referência: 46,16</w:t>
            </w:r>
          </w:p>
        </w:tc>
      </w:tr>
      <w:tr w:rsidR="00040040" w14:paraId="3A730848" w14:textId="77777777" w:rsidTr="00040040">
        <w:tc>
          <w:tcPr>
            <w:tcW w:w="9638" w:type="dxa"/>
            <w:gridSpan w:val="6"/>
            <w:shd w:val="clear" w:color="auto" w:fill="auto"/>
          </w:tcPr>
          <w:p w14:paraId="4AE7D213" w14:textId="77777777" w:rsidR="00040040" w:rsidRDefault="00040040" w:rsidP="007560B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040040" w14:paraId="15CB9127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6A1182C7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Lance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3CD2F737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Data/Hora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0462DA8B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b/>
                <w:sz w:val="16"/>
                <w:szCs w:val="16"/>
              </w:rPr>
              <w:t>Fornecedor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5F66A6A4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Valor Unitário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0013B880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Valor Total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0F99AE97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Situação</w:t>
            </w:r>
          </w:p>
        </w:tc>
      </w:tr>
      <w:tr w:rsidR="00040040" w14:paraId="4B436F18" w14:textId="77777777" w:rsidTr="00040040">
        <w:tc>
          <w:tcPr>
            <w:tcW w:w="9638" w:type="dxa"/>
            <w:gridSpan w:val="6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D8C5270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Rodada inicial</w:t>
            </w:r>
          </w:p>
        </w:tc>
      </w:tr>
      <w:tr w:rsidR="00040040" w14:paraId="10CB1ECD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509BC44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18860A9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14:29:53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7F0F2DC" w14:textId="77777777" w:rsidR="00040040" w:rsidRDefault="00040040" w:rsidP="007560BF">
            <w:pPr>
              <w:spacing w:after="0" w:line="240" w:lineRule="auto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SCARAVONATTI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PRODUTOS DE CONCRETO L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1A1B5FE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38,00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3CFA379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19.000,00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FBF1665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Lance</w:t>
            </w:r>
          </w:p>
        </w:tc>
      </w:tr>
      <w:tr w:rsidR="00040040" w14:paraId="51EAB1B3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B69468F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0C4BC9B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14:30:30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6846C49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 xml:space="preserve">RAFAEL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SIEGA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CAVAGNOLI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ME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13B0E99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43,00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1ABFADE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21.500,00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DC3F715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Lance</w:t>
            </w:r>
          </w:p>
        </w:tc>
      </w:tr>
      <w:tr w:rsidR="00040040" w14:paraId="27927940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3B00E66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42527E4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14:31:06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077F839" w14:textId="77777777" w:rsidR="00040040" w:rsidRDefault="00040040" w:rsidP="007560BF">
            <w:pPr>
              <w:spacing w:after="0" w:line="240" w:lineRule="auto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BECAJOL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ARTEFATOS E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CONSTRUCAO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LTDA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57A647F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41,00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36E220C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20.500,00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31CEBE5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Lance</w:t>
            </w:r>
          </w:p>
        </w:tc>
      </w:tr>
      <w:tr w:rsidR="00040040" w14:paraId="6FD6A949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942438C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E262DA6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14:32:01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9B20056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NILSSON E CIA LTDA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CC3C494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36,80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D59135F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18.400,00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D48E06D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Lance</w:t>
            </w:r>
          </w:p>
        </w:tc>
      </w:tr>
      <w:tr w:rsidR="00040040" w14:paraId="5553CF0B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92940BF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EA5902A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14:32:40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0987E9E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EDSON TROIAN ME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53E2154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45,00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B917A9D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22.500,00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719D6D8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Lance</w:t>
            </w:r>
          </w:p>
        </w:tc>
      </w:tr>
      <w:tr w:rsidR="00040040" w14:paraId="6D3FCF2D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B3ACA24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9698531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14:33:38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02798E6" w14:textId="77777777" w:rsidR="00040040" w:rsidRDefault="00040040" w:rsidP="007560BF">
            <w:pPr>
              <w:spacing w:after="0" w:line="240" w:lineRule="auto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TCM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CONCRETOS LTDA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A2158D7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38,00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C5A0D2A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19.000,00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5B7F507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Lance</w:t>
            </w:r>
          </w:p>
        </w:tc>
      </w:tr>
      <w:tr w:rsidR="00040040" w14:paraId="7F347B2F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3FBF60C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41AF836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14:35:08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9B0FEE5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RS CONCRETOS LTDA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62F5169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46,00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0530827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23.000,00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C6CA64B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Lance</w:t>
            </w:r>
          </w:p>
        </w:tc>
      </w:tr>
      <w:tr w:rsidR="00040040" w14:paraId="4CE4C96F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B66C884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8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1272EF8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14:40:29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741B0B7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--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E254767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7311BF9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20B0C55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Iniciar Pregão</w:t>
            </w:r>
          </w:p>
        </w:tc>
      </w:tr>
      <w:tr w:rsidR="00040040" w14:paraId="72642C59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01075C7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9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2830D97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14:40:33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8AD1979" w14:textId="77777777" w:rsidR="00040040" w:rsidRDefault="00040040" w:rsidP="007560BF">
            <w:pPr>
              <w:spacing w:after="0" w:line="240" w:lineRule="auto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BECAJOL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ARTEFATOS E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CONSTRUCAO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LTDA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3B70042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E91A851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4F2D1B8" w14:textId="77777777" w:rsidR="00040040" w:rsidRDefault="00040040" w:rsidP="007560B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040040" w14:paraId="76B32230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8064E7E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4FDEA7F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14:40:33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C1A0937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 xml:space="preserve">RAFAEL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SIEGA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CAVAGNOLI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ME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DE05F38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3B1B1D3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2FFB443" w14:textId="77777777" w:rsidR="00040040" w:rsidRDefault="00040040" w:rsidP="007560B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040040" w14:paraId="7F461612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1337FF3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11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FC07880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14:40:33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5DB9D91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EDSON TROIAN ME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538A00F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8615E3A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A68BDCC" w14:textId="77777777" w:rsidR="00040040" w:rsidRDefault="00040040" w:rsidP="007560B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040040" w14:paraId="6C4190DA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EC99E02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12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7BF9B1A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14:40:34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CAE0F42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RS CONCRETOS LTDA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C8C3682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A1409D8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DCA7D9B" w14:textId="77777777" w:rsidR="00040040" w:rsidRDefault="00040040" w:rsidP="007560B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040040" w14:paraId="6DB57F18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A5EEA77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13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655A708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14:40:34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EF5A28A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--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06970A8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813C5DB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99A40D2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Encerrar Inicial</w:t>
            </w:r>
          </w:p>
        </w:tc>
      </w:tr>
      <w:tr w:rsidR="00040040" w14:paraId="4808958E" w14:textId="77777777" w:rsidTr="00040040">
        <w:tc>
          <w:tcPr>
            <w:tcW w:w="9638" w:type="dxa"/>
            <w:gridSpan w:val="6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6D9AE82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Rodada 1</w:t>
            </w:r>
          </w:p>
        </w:tc>
      </w:tr>
      <w:tr w:rsidR="00040040" w14:paraId="33A07D0A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C5E4ABF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86632EB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14:41:14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3BC1752" w14:textId="77777777" w:rsidR="00040040" w:rsidRDefault="00040040" w:rsidP="007560BF">
            <w:pPr>
              <w:spacing w:after="0" w:line="240" w:lineRule="auto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TCM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CONCRETOS LTDA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1D7763E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36,55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1DFC6A5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18.275,00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0D48288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Lance</w:t>
            </w:r>
          </w:p>
        </w:tc>
      </w:tr>
      <w:tr w:rsidR="00040040" w14:paraId="4F267C93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EE9B61C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6FC22F7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14:41:25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1D652EC" w14:textId="77777777" w:rsidR="00040040" w:rsidRDefault="00040040" w:rsidP="007560BF">
            <w:pPr>
              <w:spacing w:after="0" w:line="240" w:lineRule="auto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SCARAVONATTI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PRODUTOS DE CONCRETO L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637DE82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35,00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85FF29A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17.500,00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3EABB76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Lance</w:t>
            </w:r>
          </w:p>
        </w:tc>
      </w:tr>
      <w:tr w:rsidR="00040040" w14:paraId="1D83C242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2860406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A550DE2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14:41:37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C025750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NILSSON E CIA LTDA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0DC8B74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7DEB07E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52592F6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Desistência</w:t>
            </w:r>
          </w:p>
        </w:tc>
      </w:tr>
      <w:tr w:rsidR="00040040" w14:paraId="7F502AF4" w14:textId="77777777" w:rsidTr="00040040">
        <w:tc>
          <w:tcPr>
            <w:tcW w:w="9638" w:type="dxa"/>
            <w:gridSpan w:val="6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2C01E1D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Rodada 2</w:t>
            </w:r>
          </w:p>
        </w:tc>
      </w:tr>
      <w:tr w:rsidR="00040040" w14:paraId="5B03D806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18CCC79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18D2548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14:41:42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EDC2781" w14:textId="77777777" w:rsidR="00040040" w:rsidRDefault="00040040" w:rsidP="007560BF">
            <w:pPr>
              <w:spacing w:after="0" w:line="240" w:lineRule="auto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TCM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CONCRETOS LTDA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EE44C5D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34,75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7527716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17.375,00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1AF3EAB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Lance</w:t>
            </w:r>
          </w:p>
        </w:tc>
      </w:tr>
      <w:tr w:rsidR="00040040" w14:paraId="29EA5EC7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D8336F8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DE0AB4C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14:41:49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F186F54" w14:textId="77777777" w:rsidR="00040040" w:rsidRDefault="00040040" w:rsidP="007560BF">
            <w:pPr>
              <w:spacing w:after="0" w:line="240" w:lineRule="auto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SCARAVONATTI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PRODUTOS DE CONCRETO L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773D8EF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34,00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256267C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17.000,00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E0F3ED5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Lance</w:t>
            </w:r>
          </w:p>
        </w:tc>
      </w:tr>
      <w:tr w:rsidR="00040040" w14:paraId="5CE3E94E" w14:textId="77777777" w:rsidTr="00040040">
        <w:tc>
          <w:tcPr>
            <w:tcW w:w="9638" w:type="dxa"/>
            <w:gridSpan w:val="6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F42B344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Rodada 3</w:t>
            </w:r>
          </w:p>
        </w:tc>
      </w:tr>
      <w:tr w:rsidR="00040040" w14:paraId="6EADC719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E7A389E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lastRenderedPageBreak/>
              <w:t>1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1DAD2BA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14:41:54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2D2EE6D" w14:textId="77777777" w:rsidR="00040040" w:rsidRDefault="00040040" w:rsidP="007560BF">
            <w:pPr>
              <w:spacing w:after="0" w:line="240" w:lineRule="auto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TCM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CONCRETOS LTDA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111C907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33,75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259EDEE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16.875,00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F099BE0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Lance</w:t>
            </w:r>
          </w:p>
        </w:tc>
      </w:tr>
      <w:tr w:rsidR="00040040" w14:paraId="62C28B65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BBC0B69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80E8267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14:41:57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FAD794A" w14:textId="77777777" w:rsidR="00040040" w:rsidRDefault="00040040" w:rsidP="007560BF">
            <w:pPr>
              <w:spacing w:after="0" w:line="240" w:lineRule="auto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SCARAVONATTI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PRODUTOS DE CONCRETO L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D12FDD9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33,00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CA15250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16.500,00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3DF90CA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Lance</w:t>
            </w:r>
          </w:p>
        </w:tc>
      </w:tr>
      <w:tr w:rsidR="00040040" w14:paraId="7C905C62" w14:textId="77777777" w:rsidTr="00040040">
        <w:tc>
          <w:tcPr>
            <w:tcW w:w="9638" w:type="dxa"/>
            <w:gridSpan w:val="6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C6A7ED3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Rodada 4</w:t>
            </w:r>
          </w:p>
        </w:tc>
      </w:tr>
      <w:tr w:rsidR="00040040" w14:paraId="47E8B6C8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93525D8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6F9AE42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14:42:00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39EC4D7" w14:textId="77777777" w:rsidR="00040040" w:rsidRDefault="00040040" w:rsidP="007560BF">
            <w:pPr>
              <w:spacing w:after="0" w:line="240" w:lineRule="auto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TCM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CONCRETOS LTDA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CF21BAE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32,75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F1CEF86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16.375,00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41DD7B3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Lance</w:t>
            </w:r>
          </w:p>
        </w:tc>
      </w:tr>
      <w:tr w:rsidR="00040040" w14:paraId="38C01226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5B8FECE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514111B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14:42:10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DE124B4" w14:textId="77777777" w:rsidR="00040040" w:rsidRDefault="00040040" w:rsidP="007560BF">
            <w:pPr>
              <w:spacing w:after="0" w:line="240" w:lineRule="auto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SCARAVONATTI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PRODUTOS DE CONCRETO L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149FCCF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E746EDD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3CDC9B5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Desistência</w:t>
            </w:r>
          </w:p>
        </w:tc>
      </w:tr>
      <w:tr w:rsidR="00040040" w14:paraId="7CBB9FAD" w14:textId="77777777" w:rsidTr="00040040">
        <w:tc>
          <w:tcPr>
            <w:tcW w:w="9638" w:type="dxa"/>
            <w:gridSpan w:val="6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B851D23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Rodada 5</w:t>
            </w:r>
          </w:p>
        </w:tc>
      </w:tr>
      <w:tr w:rsidR="00040040" w14:paraId="750D9FF5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4E9B97E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57DE42C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14:42:18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9A75E2D" w14:textId="77777777" w:rsidR="00040040" w:rsidRDefault="00040040" w:rsidP="007560BF">
            <w:pPr>
              <w:spacing w:after="0" w:line="240" w:lineRule="auto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TCM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CONCRETOS LTDA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4D4B74C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32,75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F889501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16.375,00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5C9429E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Encerrar Registro de Preço</w:t>
            </w:r>
          </w:p>
        </w:tc>
      </w:tr>
      <w:tr w:rsidR="00040040" w14:paraId="7021A5F0" w14:textId="77777777" w:rsidTr="00040040">
        <w:tc>
          <w:tcPr>
            <w:tcW w:w="9638" w:type="dxa"/>
            <w:gridSpan w:val="6"/>
            <w:shd w:val="clear" w:color="auto" w:fill="auto"/>
          </w:tcPr>
          <w:p w14:paraId="26BE5DCF" w14:textId="77777777" w:rsidR="00040040" w:rsidRDefault="00040040" w:rsidP="007560B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040040" w14:paraId="3B1349F0" w14:textId="77777777" w:rsidTr="00040040">
        <w:tc>
          <w:tcPr>
            <w:tcW w:w="9638" w:type="dxa"/>
            <w:gridSpan w:val="6"/>
            <w:shd w:val="clear" w:color="auto" w:fill="auto"/>
          </w:tcPr>
          <w:p w14:paraId="55E7DCED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 xml:space="preserve">Item Nº: 3 - TUBO DE CONCRETO ARMADO, TIPO MF, DN 300MM, CLASSE PA1 </w:t>
            </w:r>
          </w:p>
        </w:tc>
      </w:tr>
      <w:tr w:rsidR="00040040" w14:paraId="4F9FCA50" w14:textId="77777777" w:rsidTr="00040040">
        <w:tc>
          <w:tcPr>
            <w:tcW w:w="9638" w:type="dxa"/>
            <w:gridSpan w:val="6"/>
            <w:shd w:val="clear" w:color="auto" w:fill="auto"/>
          </w:tcPr>
          <w:p w14:paraId="6E084DDB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Unidade de Medida: UN; Quantidade: 200; Diferença Mínima Unitária: 0,50; Valor Referência: 85,00</w:t>
            </w:r>
          </w:p>
        </w:tc>
      </w:tr>
      <w:tr w:rsidR="00040040" w14:paraId="53D61B81" w14:textId="77777777" w:rsidTr="00040040">
        <w:tc>
          <w:tcPr>
            <w:tcW w:w="9638" w:type="dxa"/>
            <w:gridSpan w:val="6"/>
            <w:shd w:val="clear" w:color="auto" w:fill="auto"/>
          </w:tcPr>
          <w:p w14:paraId="40212D5D" w14:textId="77777777" w:rsidR="00040040" w:rsidRDefault="00040040" w:rsidP="007560B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040040" w14:paraId="645F38D6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57EA1215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Lance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49C490E3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Data/Hora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14F72577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b/>
                <w:sz w:val="16"/>
                <w:szCs w:val="16"/>
              </w:rPr>
              <w:t>Fornecedor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68650744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Valor Unitário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06D4AF06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Valor Total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284B1B33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Situação</w:t>
            </w:r>
          </w:p>
        </w:tc>
      </w:tr>
      <w:tr w:rsidR="00040040" w14:paraId="088B5BA4" w14:textId="77777777" w:rsidTr="00040040">
        <w:tc>
          <w:tcPr>
            <w:tcW w:w="9638" w:type="dxa"/>
            <w:gridSpan w:val="6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4144442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Rodada inicial</w:t>
            </w:r>
          </w:p>
        </w:tc>
      </w:tr>
      <w:tr w:rsidR="00040040" w14:paraId="2CE01150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54756E0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CDCC755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14:29:55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CD800AA" w14:textId="77777777" w:rsidR="00040040" w:rsidRDefault="00040040" w:rsidP="007560BF">
            <w:pPr>
              <w:spacing w:after="0" w:line="240" w:lineRule="auto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SCARAVONATTI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PRODUTOS DE CONCRETO L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59E4C1B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78,00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4DA732F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15.600,00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B81C7F0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Lance</w:t>
            </w:r>
          </w:p>
        </w:tc>
      </w:tr>
      <w:tr w:rsidR="00040040" w14:paraId="69035B2D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B04FCB6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95F9300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14:32:02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29772BD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NILSSON E CIA LTDA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719B3B8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74,00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0108BBC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14.800,00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5CD88BB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Lance</w:t>
            </w:r>
          </w:p>
        </w:tc>
      </w:tr>
      <w:tr w:rsidR="00040040" w14:paraId="7A609E0A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0CDC742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161F6C2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14:42:36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6444AC5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--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4F51652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9662ED0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01ED866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Iniciar Pregão</w:t>
            </w:r>
          </w:p>
        </w:tc>
      </w:tr>
      <w:tr w:rsidR="00040040" w14:paraId="23BBEBF7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79BCF6E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F719B15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14:42:39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4575297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--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5083C27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7F88114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37CBF19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Encerrar Inicial</w:t>
            </w:r>
          </w:p>
        </w:tc>
      </w:tr>
      <w:tr w:rsidR="00040040" w14:paraId="7DE87A75" w14:textId="77777777" w:rsidTr="00040040">
        <w:tc>
          <w:tcPr>
            <w:tcW w:w="9638" w:type="dxa"/>
            <w:gridSpan w:val="6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B5819F3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Rodada 1</w:t>
            </w:r>
          </w:p>
        </w:tc>
      </w:tr>
      <w:tr w:rsidR="00040040" w14:paraId="07BE38F7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AAECC05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ED5BCD8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14:42:58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8BAB349" w14:textId="77777777" w:rsidR="00040040" w:rsidRDefault="00040040" w:rsidP="007560BF">
            <w:pPr>
              <w:spacing w:after="0" w:line="240" w:lineRule="auto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SCARAVONATTI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PRODUTOS DE CONCRETO L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D7CEB6F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C60DB17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AC1CC0F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Desistência</w:t>
            </w:r>
          </w:p>
        </w:tc>
      </w:tr>
      <w:tr w:rsidR="00040040" w14:paraId="0BFF5B95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79C0338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7344A9F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14:43:05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C1F6FFC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NILSSON E CIA LTDA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D17CF30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74,00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57470EE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14.800,00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F1D241E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Encerrar Registro de Preço</w:t>
            </w:r>
          </w:p>
        </w:tc>
      </w:tr>
      <w:tr w:rsidR="00040040" w14:paraId="01AEBD50" w14:textId="77777777" w:rsidTr="00040040">
        <w:tc>
          <w:tcPr>
            <w:tcW w:w="9638" w:type="dxa"/>
            <w:gridSpan w:val="6"/>
            <w:shd w:val="clear" w:color="auto" w:fill="auto"/>
          </w:tcPr>
          <w:p w14:paraId="5E691DF2" w14:textId="77777777" w:rsidR="00040040" w:rsidRDefault="00040040" w:rsidP="007560B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040040" w14:paraId="70DB7880" w14:textId="77777777" w:rsidTr="00040040">
        <w:tc>
          <w:tcPr>
            <w:tcW w:w="9638" w:type="dxa"/>
            <w:gridSpan w:val="6"/>
            <w:shd w:val="clear" w:color="auto" w:fill="auto"/>
          </w:tcPr>
          <w:p w14:paraId="27A144DC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 xml:space="preserve">Item Nº: 4 - TUBO DE CONCRETO SIMPLES, TIPO MF, DN 400MM, CLASSE PS1 </w:t>
            </w:r>
          </w:p>
        </w:tc>
      </w:tr>
      <w:tr w:rsidR="00040040" w14:paraId="6431CBA1" w14:textId="77777777" w:rsidTr="00040040">
        <w:tc>
          <w:tcPr>
            <w:tcW w:w="9638" w:type="dxa"/>
            <w:gridSpan w:val="6"/>
            <w:shd w:val="clear" w:color="auto" w:fill="auto"/>
          </w:tcPr>
          <w:p w14:paraId="2EAAA968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Unidade de Medida: UN; Quantidade: 400; Diferença Mínima Unitária: 0,00; Valor Referência: 61,20</w:t>
            </w:r>
          </w:p>
        </w:tc>
      </w:tr>
      <w:tr w:rsidR="00040040" w14:paraId="578D3DD5" w14:textId="77777777" w:rsidTr="00040040">
        <w:tc>
          <w:tcPr>
            <w:tcW w:w="9638" w:type="dxa"/>
            <w:gridSpan w:val="6"/>
            <w:shd w:val="clear" w:color="auto" w:fill="auto"/>
          </w:tcPr>
          <w:p w14:paraId="655DB8F3" w14:textId="77777777" w:rsidR="00040040" w:rsidRDefault="00040040" w:rsidP="007560B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040040" w14:paraId="62BEB543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608A025F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Lance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2989E93B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Data/Hora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2AC5336F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b/>
                <w:sz w:val="16"/>
                <w:szCs w:val="16"/>
              </w:rPr>
              <w:t>Fornecedor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6A52E93C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Valor Unitário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09CAA0AE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Valor Total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3D82ECAE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Situação</w:t>
            </w:r>
          </w:p>
        </w:tc>
      </w:tr>
      <w:tr w:rsidR="00040040" w14:paraId="38DE4D42" w14:textId="77777777" w:rsidTr="00040040">
        <w:tc>
          <w:tcPr>
            <w:tcW w:w="9638" w:type="dxa"/>
            <w:gridSpan w:val="6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93CB450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Rodada inicial</w:t>
            </w:r>
          </w:p>
        </w:tc>
      </w:tr>
      <w:tr w:rsidR="00040040" w14:paraId="60D8C984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346C1E8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C89AE76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14:29:55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8F69BCB" w14:textId="77777777" w:rsidR="00040040" w:rsidRDefault="00040040" w:rsidP="007560BF">
            <w:pPr>
              <w:spacing w:after="0" w:line="240" w:lineRule="auto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SCARAVONATTI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PRODUTOS DE CONCRETO L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7C373B1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48,00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03A28F0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19.200,00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2415EA5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Lance</w:t>
            </w:r>
          </w:p>
        </w:tc>
      </w:tr>
      <w:tr w:rsidR="00040040" w14:paraId="3288D409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7B7A42B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B21EFF1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14:30:36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FFEE72A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 xml:space="preserve">RAFAEL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SIEGA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CAVAGNOLI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ME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0F6FE57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60,50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E881F68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24.200,00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7299D6B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Lance</w:t>
            </w:r>
          </w:p>
        </w:tc>
      </w:tr>
      <w:tr w:rsidR="00040040" w14:paraId="198F39A3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63B1FA8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53A4752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14:31:12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7CF0616" w14:textId="77777777" w:rsidR="00040040" w:rsidRDefault="00040040" w:rsidP="007560BF">
            <w:pPr>
              <w:spacing w:after="0" w:line="240" w:lineRule="auto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BECAJOL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ARTEFATOS E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CONSTRUCAO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LTDA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C291FAF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52,00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0B13E10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20.800,00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AA6BC35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Lance</w:t>
            </w:r>
          </w:p>
        </w:tc>
      </w:tr>
      <w:tr w:rsidR="00040040" w14:paraId="2A07DFED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6A2E9C6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2EF1650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14:32:04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937DC8C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NILSSON E CIA LTDA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F14A666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52,50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6407218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21.000,00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165D0CC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Lance</w:t>
            </w:r>
          </w:p>
        </w:tc>
      </w:tr>
      <w:tr w:rsidR="00040040" w14:paraId="7EF13418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B265B52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98A128F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14:32:48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0F6D384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EDSON TROIAN ME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81D2115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52,00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08AE9F6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20.800,00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C3E5935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Lance</w:t>
            </w:r>
          </w:p>
        </w:tc>
      </w:tr>
      <w:tr w:rsidR="00040040" w14:paraId="1F26B548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6688804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336A857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14:33:42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2E4F5DD" w14:textId="77777777" w:rsidR="00040040" w:rsidRDefault="00040040" w:rsidP="007560BF">
            <w:pPr>
              <w:spacing w:after="0" w:line="240" w:lineRule="auto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TCM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CONCRETOS LTDA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4B8D442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50,00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1B3D1EC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20.000,00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A8944F2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Lance</w:t>
            </w:r>
          </w:p>
        </w:tc>
      </w:tr>
      <w:tr w:rsidR="00040040" w14:paraId="41154275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B055BEE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7A48BF6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14:35:11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E9A0F51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RS CONCRETOS LTDA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74A840D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61,20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0B8903B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24.480,00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3821966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Lance</w:t>
            </w:r>
          </w:p>
        </w:tc>
      </w:tr>
      <w:tr w:rsidR="00040040" w14:paraId="340FAC5A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7A36BA0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8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364D343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14:43:43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E0967AA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--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9DAB2AF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605B9D1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4B66364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Iniciar Pregão</w:t>
            </w:r>
          </w:p>
        </w:tc>
      </w:tr>
      <w:tr w:rsidR="00040040" w14:paraId="0B3A6A9E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853B4F0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9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E513687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14:43:44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CA59CA1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 xml:space="preserve">RAFAEL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SIEGA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CAVAGNOLI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ME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876A02E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9EC00CB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DE73DCB" w14:textId="77777777" w:rsidR="00040040" w:rsidRDefault="00040040" w:rsidP="007560B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040040" w14:paraId="149CBCCA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B18E904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5B03271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14:43:44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38BF9C9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RS CONCRETOS LTDA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BFA5A9B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E72A3D4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F03ECB5" w14:textId="77777777" w:rsidR="00040040" w:rsidRDefault="00040040" w:rsidP="007560B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040040" w14:paraId="30B5D37E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C034D79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11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5C00EBA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14:43:45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4019B09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--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CA57B37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374C9BE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26C52EB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Encerrar Inicial</w:t>
            </w:r>
          </w:p>
        </w:tc>
      </w:tr>
      <w:tr w:rsidR="00040040" w14:paraId="1469ED89" w14:textId="77777777" w:rsidTr="00040040">
        <w:tc>
          <w:tcPr>
            <w:tcW w:w="9638" w:type="dxa"/>
            <w:gridSpan w:val="6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A7F659C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Rodada 1</w:t>
            </w:r>
          </w:p>
        </w:tc>
      </w:tr>
      <w:tr w:rsidR="00040040" w14:paraId="60C17947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ECA6EC5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70858C6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14:44:30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642A2A3" w14:textId="77777777" w:rsidR="00040040" w:rsidRDefault="00040040" w:rsidP="007560BF">
            <w:pPr>
              <w:spacing w:after="0" w:line="240" w:lineRule="auto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TCM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CONCRETOS LTDA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56600B0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47,50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5351FA1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19.000,00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20B2619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Lance</w:t>
            </w:r>
          </w:p>
        </w:tc>
      </w:tr>
      <w:tr w:rsidR="00040040" w14:paraId="1DD29FAA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9567DB8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621EF63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14:44:37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EE96009" w14:textId="77777777" w:rsidR="00040040" w:rsidRDefault="00040040" w:rsidP="007560BF">
            <w:pPr>
              <w:spacing w:after="0" w:line="240" w:lineRule="auto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BECAJOL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ARTEFATOS E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CONSTRUCAO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LTDA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A162684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47,00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ED06958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18.800,00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C665B8B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Lance</w:t>
            </w:r>
          </w:p>
        </w:tc>
      </w:tr>
      <w:tr w:rsidR="00040040" w14:paraId="2967C1EA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4441121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251E6B2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14:44:46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B0C0DFD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EDSON TROIAN ME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88155C9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46,50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4C4E6AC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18.600,00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0D2287A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Lance</w:t>
            </w:r>
          </w:p>
        </w:tc>
      </w:tr>
      <w:tr w:rsidR="00040040" w14:paraId="54DCEA64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C86EF93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FA18B68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14:44:49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36DE6AD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NILSSON E CIA LTDA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A376925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AC9724F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D32E736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Desistência</w:t>
            </w:r>
          </w:p>
        </w:tc>
      </w:tr>
      <w:tr w:rsidR="00040040" w14:paraId="740EC1DA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A18EE32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976D545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14:44:58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EE0A17E" w14:textId="77777777" w:rsidR="00040040" w:rsidRDefault="00040040" w:rsidP="007560BF">
            <w:pPr>
              <w:spacing w:after="0" w:line="240" w:lineRule="auto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SCARAVONATTI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PRODUTOS DE CONCRETO L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AA0280D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46,00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D2D6D4A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18.400,00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2C67F4E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Lance</w:t>
            </w:r>
          </w:p>
        </w:tc>
      </w:tr>
      <w:tr w:rsidR="00040040" w14:paraId="44B1E82E" w14:textId="77777777" w:rsidTr="00040040">
        <w:tc>
          <w:tcPr>
            <w:tcW w:w="9638" w:type="dxa"/>
            <w:gridSpan w:val="6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52FC553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Rodada 2</w:t>
            </w:r>
          </w:p>
        </w:tc>
      </w:tr>
      <w:tr w:rsidR="00040040" w14:paraId="2F38D79A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824FD41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E14B0EE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14:45:04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AD4804A" w14:textId="77777777" w:rsidR="00040040" w:rsidRDefault="00040040" w:rsidP="007560BF">
            <w:pPr>
              <w:spacing w:after="0" w:line="240" w:lineRule="auto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TCM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CONCRETOS LTDA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54A6AF5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45,50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2F5E4D7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18.200,00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E58C98B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Lance</w:t>
            </w:r>
          </w:p>
        </w:tc>
      </w:tr>
      <w:tr w:rsidR="00040040" w14:paraId="0EA61C66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2B3FD65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E0CEC59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14:45:09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0D3F850" w14:textId="77777777" w:rsidR="00040040" w:rsidRDefault="00040040" w:rsidP="007560BF">
            <w:pPr>
              <w:spacing w:after="0" w:line="240" w:lineRule="auto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BECAJOL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ARTEFATOS E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CONSTRUCAO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LTDA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EE9D0B5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45,00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AF879B5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18.000,00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961F950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Lance</w:t>
            </w:r>
          </w:p>
        </w:tc>
      </w:tr>
      <w:tr w:rsidR="00040040" w14:paraId="6CAE6F2E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59C4096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6667191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14:45:20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31F8E8F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EDSON TROIAN ME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CACD759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44,50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DCE2B2C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17.800,00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95B3FE0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Lance</w:t>
            </w:r>
          </w:p>
        </w:tc>
      </w:tr>
      <w:tr w:rsidR="00040040" w14:paraId="133E2445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AEC2CBF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17D9119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14:45:25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93453B5" w14:textId="77777777" w:rsidR="00040040" w:rsidRDefault="00040040" w:rsidP="007560BF">
            <w:pPr>
              <w:spacing w:after="0" w:line="240" w:lineRule="auto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SCARAVONATTI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PRODUTOS DE CONCRETO L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77C289C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44,00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12ECB0F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17.600,00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B309E84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Lance</w:t>
            </w:r>
          </w:p>
        </w:tc>
      </w:tr>
      <w:tr w:rsidR="00040040" w14:paraId="370144AB" w14:textId="77777777" w:rsidTr="00040040">
        <w:tc>
          <w:tcPr>
            <w:tcW w:w="9638" w:type="dxa"/>
            <w:gridSpan w:val="6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20222E3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Rodada 3</w:t>
            </w:r>
          </w:p>
        </w:tc>
      </w:tr>
      <w:tr w:rsidR="00040040" w14:paraId="43845244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6B424AB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7EF9814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14:45:30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DA9F695" w14:textId="77777777" w:rsidR="00040040" w:rsidRDefault="00040040" w:rsidP="007560BF">
            <w:pPr>
              <w:spacing w:after="0" w:line="240" w:lineRule="auto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TCM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CONCRETOS LTDA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C657843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43,50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BC37CC7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17.400,00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596C159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Lance</w:t>
            </w:r>
          </w:p>
        </w:tc>
      </w:tr>
      <w:tr w:rsidR="00040040" w14:paraId="49C504C9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654D9DD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036C0FC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14:45:35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F966B40" w14:textId="77777777" w:rsidR="00040040" w:rsidRDefault="00040040" w:rsidP="007560BF">
            <w:pPr>
              <w:spacing w:after="0" w:line="240" w:lineRule="auto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BECAJOL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ARTEFATOS E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CONSTRUCAO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LTDA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89D38B7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43,00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2957C60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17.200,00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BD15C0C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Lance</w:t>
            </w:r>
          </w:p>
        </w:tc>
      </w:tr>
      <w:tr w:rsidR="00040040" w14:paraId="00427F5C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655775A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7D0737D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14:45:41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2EB5A4D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EDSON TROIAN ME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9F41849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42,50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45479F8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17.000,00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7D7E395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Lance</w:t>
            </w:r>
          </w:p>
        </w:tc>
      </w:tr>
      <w:tr w:rsidR="00040040" w14:paraId="4EABDB9C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21C90B1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CE7867B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14:45:50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91EFD07" w14:textId="77777777" w:rsidR="00040040" w:rsidRDefault="00040040" w:rsidP="007560BF">
            <w:pPr>
              <w:spacing w:after="0" w:line="240" w:lineRule="auto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SCARAVONATTI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PRODUTOS DE CONCRETO L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4DDA13B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57F03F0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4C6EE2C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Desistência</w:t>
            </w:r>
          </w:p>
        </w:tc>
      </w:tr>
      <w:tr w:rsidR="00040040" w14:paraId="638BEC5D" w14:textId="77777777" w:rsidTr="00040040">
        <w:tc>
          <w:tcPr>
            <w:tcW w:w="9638" w:type="dxa"/>
            <w:gridSpan w:val="6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214D068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Rodada 4</w:t>
            </w:r>
          </w:p>
        </w:tc>
      </w:tr>
      <w:tr w:rsidR="00040040" w14:paraId="15A4574F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9F789AD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86955CF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14:45:57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C0DED97" w14:textId="77777777" w:rsidR="00040040" w:rsidRDefault="00040040" w:rsidP="007560BF">
            <w:pPr>
              <w:spacing w:after="0" w:line="240" w:lineRule="auto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TCM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CONCRETOS LTDA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D60C2C0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42,00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41C1432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16.800,00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43F90D8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Lance</w:t>
            </w:r>
          </w:p>
        </w:tc>
      </w:tr>
      <w:tr w:rsidR="00040040" w14:paraId="613A6311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CB624F3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2B46168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14:46:01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D09B888" w14:textId="77777777" w:rsidR="00040040" w:rsidRDefault="00040040" w:rsidP="007560BF">
            <w:pPr>
              <w:spacing w:after="0" w:line="240" w:lineRule="auto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BECAJOL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ARTEFATOS E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CONSTRUCAO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LTDA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8F92CDF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41,50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A3B3D67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16.600,00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DAF82D1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Lance</w:t>
            </w:r>
          </w:p>
        </w:tc>
      </w:tr>
      <w:tr w:rsidR="00040040" w14:paraId="7F341B24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7F76689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92543B4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14:46:05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5A31120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EDSON TROIAN ME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BD4F66F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41,00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3FEB2E8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16.400,00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D2212B2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Lance</w:t>
            </w:r>
          </w:p>
        </w:tc>
      </w:tr>
      <w:tr w:rsidR="00040040" w14:paraId="26327BA3" w14:textId="77777777" w:rsidTr="00040040">
        <w:tc>
          <w:tcPr>
            <w:tcW w:w="9638" w:type="dxa"/>
            <w:gridSpan w:val="6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D02242D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Rodada 5</w:t>
            </w:r>
          </w:p>
        </w:tc>
      </w:tr>
      <w:tr w:rsidR="00040040" w14:paraId="1AE5A4DE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9BDD2E9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251256A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14:46:10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E151537" w14:textId="77777777" w:rsidR="00040040" w:rsidRDefault="00040040" w:rsidP="007560BF">
            <w:pPr>
              <w:spacing w:after="0" w:line="240" w:lineRule="auto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TCM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CONCRETOS LTDA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9DBEAA7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40,50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4C5C309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16.200,00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1D81D37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Lance</w:t>
            </w:r>
          </w:p>
        </w:tc>
      </w:tr>
      <w:tr w:rsidR="00040040" w14:paraId="52567DD9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6F2A2F9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56331DA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14:46:15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97C5ABA" w14:textId="77777777" w:rsidR="00040040" w:rsidRDefault="00040040" w:rsidP="007560BF">
            <w:pPr>
              <w:spacing w:after="0" w:line="240" w:lineRule="auto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BECAJOL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ARTEFATOS E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CONSTRUCAO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LTDA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2B165F1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39,50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AA09642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15.800,00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DB1354C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Lance</w:t>
            </w:r>
          </w:p>
        </w:tc>
      </w:tr>
      <w:tr w:rsidR="00040040" w14:paraId="1810A288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B26D47C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BB26D0A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14:46:20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70E0A3A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EDSON TROIAN ME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0AB14A2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E436237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A1BD03D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Desistência</w:t>
            </w:r>
          </w:p>
        </w:tc>
      </w:tr>
      <w:tr w:rsidR="00040040" w14:paraId="6D0A40C9" w14:textId="77777777" w:rsidTr="00040040">
        <w:tc>
          <w:tcPr>
            <w:tcW w:w="9638" w:type="dxa"/>
            <w:gridSpan w:val="6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1380450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Rodada 6</w:t>
            </w:r>
          </w:p>
        </w:tc>
      </w:tr>
      <w:tr w:rsidR="00040040" w14:paraId="1E87ADA5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D64430D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A6D1014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14:46:24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50EBE9C" w14:textId="77777777" w:rsidR="00040040" w:rsidRDefault="00040040" w:rsidP="007560BF">
            <w:pPr>
              <w:spacing w:after="0" w:line="240" w:lineRule="auto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TCM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CONCRETOS LTDA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1B33D5D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39,00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445F8B2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15.600,00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B628B52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Lance</w:t>
            </w:r>
          </w:p>
        </w:tc>
      </w:tr>
      <w:tr w:rsidR="00040040" w14:paraId="69C07F4F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61D5926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EF1E836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14:46:31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1663E8D" w14:textId="77777777" w:rsidR="00040040" w:rsidRDefault="00040040" w:rsidP="007560BF">
            <w:pPr>
              <w:spacing w:after="0" w:line="240" w:lineRule="auto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BECAJOL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ARTEFATOS E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CONSTRUCAO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LTDA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A7A8662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9822B4E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1C410AC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Desistência</w:t>
            </w:r>
          </w:p>
        </w:tc>
      </w:tr>
      <w:tr w:rsidR="00040040" w14:paraId="04C9BF2E" w14:textId="77777777" w:rsidTr="00040040">
        <w:tc>
          <w:tcPr>
            <w:tcW w:w="9638" w:type="dxa"/>
            <w:gridSpan w:val="6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8E0D7F6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Rodada 7</w:t>
            </w:r>
          </w:p>
        </w:tc>
      </w:tr>
      <w:tr w:rsidR="00040040" w14:paraId="244F4B49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AB7EDC6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D29A943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14:46:47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24F2B23" w14:textId="77777777" w:rsidR="00040040" w:rsidRDefault="00040040" w:rsidP="007560BF">
            <w:pPr>
              <w:spacing w:after="0" w:line="240" w:lineRule="auto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TCM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CONCRETOS LTDA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2368F3F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39,00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22219D7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15.600,00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145F830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Encerrar Registro de Preço</w:t>
            </w:r>
          </w:p>
        </w:tc>
      </w:tr>
      <w:tr w:rsidR="00040040" w14:paraId="79FA7B82" w14:textId="77777777" w:rsidTr="00040040">
        <w:tc>
          <w:tcPr>
            <w:tcW w:w="9638" w:type="dxa"/>
            <w:gridSpan w:val="6"/>
            <w:shd w:val="clear" w:color="auto" w:fill="auto"/>
          </w:tcPr>
          <w:p w14:paraId="1107F97A" w14:textId="77777777" w:rsidR="00040040" w:rsidRDefault="00040040" w:rsidP="007560B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040040" w14:paraId="3E46DF7C" w14:textId="77777777" w:rsidTr="00040040">
        <w:tc>
          <w:tcPr>
            <w:tcW w:w="9638" w:type="dxa"/>
            <w:gridSpan w:val="6"/>
            <w:shd w:val="clear" w:color="auto" w:fill="auto"/>
          </w:tcPr>
          <w:p w14:paraId="6214EBD8" w14:textId="77777777" w:rsidR="00040040" w:rsidRDefault="00040040" w:rsidP="007560B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  <w:p w14:paraId="1961214A" w14:textId="6C3D6FA1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lastRenderedPageBreak/>
              <w:t xml:space="preserve">Item Nº: 5 - TUBO DE CONCRETO ARMADO, TIPO MF, DN 400MM, CLASSE PA1 </w:t>
            </w:r>
          </w:p>
        </w:tc>
      </w:tr>
      <w:tr w:rsidR="00040040" w14:paraId="3ACB30E7" w14:textId="77777777" w:rsidTr="00040040">
        <w:tc>
          <w:tcPr>
            <w:tcW w:w="9638" w:type="dxa"/>
            <w:gridSpan w:val="6"/>
            <w:shd w:val="clear" w:color="auto" w:fill="auto"/>
          </w:tcPr>
          <w:p w14:paraId="3FF87C73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lastRenderedPageBreak/>
              <w:t>Unidade de Medida: UN; Quantidade: 400; Diferença Mínima Unitária: 0,00; Valor Referência: 115,67</w:t>
            </w:r>
          </w:p>
        </w:tc>
      </w:tr>
      <w:tr w:rsidR="00040040" w14:paraId="0221F9A1" w14:textId="77777777" w:rsidTr="00040040">
        <w:tc>
          <w:tcPr>
            <w:tcW w:w="9638" w:type="dxa"/>
            <w:gridSpan w:val="6"/>
            <w:shd w:val="clear" w:color="auto" w:fill="auto"/>
          </w:tcPr>
          <w:p w14:paraId="201FE1B1" w14:textId="77777777" w:rsidR="00040040" w:rsidRDefault="00040040" w:rsidP="007560B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040040" w14:paraId="5EE3164A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6C723D0C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Lance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759CF1F7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Data/Hora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20FB8432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b/>
                <w:sz w:val="16"/>
                <w:szCs w:val="16"/>
              </w:rPr>
              <w:t>Fornecedor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6C0B488E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Valor Unitário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07EB59FD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Valor Total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6AE7EFB0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Situação</w:t>
            </w:r>
          </w:p>
        </w:tc>
      </w:tr>
      <w:tr w:rsidR="00040040" w14:paraId="16F5C7FA" w14:textId="77777777" w:rsidTr="00040040">
        <w:tc>
          <w:tcPr>
            <w:tcW w:w="9638" w:type="dxa"/>
            <w:gridSpan w:val="6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8DB0FB1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Rodada inicial</w:t>
            </w:r>
          </w:p>
        </w:tc>
      </w:tr>
      <w:tr w:rsidR="00040040" w14:paraId="3E22F5D1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E059104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699466E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14:29:56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12FCD18" w14:textId="77777777" w:rsidR="00040040" w:rsidRDefault="00040040" w:rsidP="007560BF">
            <w:pPr>
              <w:spacing w:after="0" w:line="240" w:lineRule="auto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SCARAVONATTI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PRODUTOS DE CONCRETO L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1DBD11C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109,00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8F1EC46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43.600,00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4020FBF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Lance</w:t>
            </w:r>
          </w:p>
        </w:tc>
      </w:tr>
      <w:tr w:rsidR="00040040" w14:paraId="2889EA53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E3D2E30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C21CA6A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14:31:14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75F42AF" w14:textId="77777777" w:rsidR="00040040" w:rsidRDefault="00040040" w:rsidP="007560BF">
            <w:pPr>
              <w:spacing w:after="0" w:line="240" w:lineRule="auto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BECAJOL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ARTEFATOS E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CONSTRUCAO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LTDA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C8E2F48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104,00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5B8B2BA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41.600,00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9AD4DAF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Lance</w:t>
            </w:r>
          </w:p>
        </w:tc>
      </w:tr>
      <w:tr w:rsidR="00040040" w14:paraId="1087E05F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DEF2B06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B5259D9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14:32:05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14DBD69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NILSSON E CIA LTDA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E684E6C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101,00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2954093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40.400,00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2DB4235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Lance</w:t>
            </w:r>
          </w:p>
        </w:tc>
      </w:tr>
      <w:tr w:rsidR="00040040" w14:paraId="27760A47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7B74C51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DF794EB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14:35:12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E18DEDF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RS CONCRETOS LTDA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B2B199C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91,00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F822E3E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36.400,00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034DFAF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Lance</w:t>
            </w:r>
          </w:p>
        </w:tc>
      </w:tr>
      <w:tr w:rsidR="00040040" w14:paraId="7BB1205C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6750721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29F65D1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14:47:02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811BAE6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--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B3BD756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1C0B730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9408813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Iniciar Pregão</w:t>
            </w:r>
          </w:p>
        </w:tc>
      </w:tr>
      <w:tr w:rsidR="00040040" w14:paraId="39B5ED22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53352FF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D03D7EE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14:47:04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77F9065" w14:textId="77777777" w:rsidR="00040040" w:rsidRDefault="00040040" w:rsidP="007560BF">
            <w:pPr>
              <w:spacing w:after="0" w:line="240" w:lineRule="auto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SCARAVONATTI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PRODUTOS DE CONCRETO L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3D31861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45B2918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84427C2" w14:textId="77777777" w:rsidR="00040040" w:rsidRDefault="00040040" w:rsidP="007560B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040040" w14:paraId="5518CA58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356F8E9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A97C808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14:47:05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BE19605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--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8454A16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537E2AB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BFF8832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Encerrar Inicial</w:t>
            </w:r>
          </w:p>
        </w:tc>
      </w:tr>
      <w:tr w:rsidR="00040040" w14:paraId="23B81F93" w14:textId="77777777" w:rsidTr="00040040">
        <w:tc>
          <w:tcPr>
            <w:tcW w:w="9638" w:type="dxa"/>
            <w:gridSpan w:val="6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3176630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Rodada 1</w:t>
            </w:r>
          </w:p>
        </w:tc>
      </w:tr>
      <w:tr w:rsidR="00040040" w14:paraId="3B81A683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99FFF99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A1D8F70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14:47:36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B148306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NILSSON E CIA LTDA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CF32DA8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90,50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82B73E1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36.200,00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6093D4D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Lance</w:t>
            </w:r>
          </w:p>
        </w:tc>
      </w:tr>
      <w:tr w:rsidR="00040040" w14:paraId="5C926EDF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7DDCCDF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3098CB0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14:47:41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066F135" w14:textId="77777777" w:rsidR="00040040" w:rsidRDefault="00040040" w:rsidP="007560BF">
            <w:pPr>
              <w:spacing w:after="0" w:line="240" w:lineRule="auto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BECAJOL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ARTEFATOS E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CONSTRUCAO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LTDA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8408414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90,00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E17B6A1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36.000,00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EC5FD48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Lance</w:t>
            </w:r>
          </w:p>
        </w:tc>
      </w:tr>
      <w:tr w:rsidR="00040040" w14:paraId="29FBBB9C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8B4584B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9AC3C0B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14:47:46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F884325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RS CONCRETOS LTDA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984B16A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2971A96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9E38F41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Desistência</w:t>
            </w:r>
          </w:p>
        </w:tc>
      </w:tr>
      <w:tr w:rsidR="00040040" w14:paraId="29F9B687" w14:textId="77777777" w:rsidTr="00040040">
        <w:tc>
          <w:tcPr>
            <w:tcW w:w="9638" w:type="dxa"/>
            <w:gridSpan w:val="6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95917FA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Rodada 2</w:t>
            </w:r>
          </w:p>
        </w:tc>
      </w:tr>
      <w:tr w:rsidR="00040040" w14:paraId="3F99C3F3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BDC1150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49113B5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14:47:57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CAE0B73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NILSSON E CIA LTDA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BFA2EFE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89,50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7E995A0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35.800,00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71DDC51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Lance</w:t>
            </w:r>
          </w:p>
        </w:tc>
      </w:tr>
      <w:tr w:rsidR="00040040" w14:paraId="120DE848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8FF27C8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FA5E9B7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14:48:02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B03E4F3" w14:textId="77777777" w:rsidR="00040040" w:rsidRDefault="00040040" w:rsidP="007560BF">
            <w:pPr>
              <w:spacing w:after="0" w:line="240" w:lineRule="auto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BECAJOL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ARTEFATOS E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CONSTRUCAO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LTDA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F732574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89,00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F70B18D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35.600,00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15842F7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Lance</w:t>
            </w:r>
          </w:p>
        </w:tc>
      </w:tr>
      <w:tr w:rsidR="00040040" w14:paraId="7A1DD61F" w14:textId="77777777" w:rsidTr="00040040">
        <w:tc>
          <w:tcPr>
            <w:tcW w:w="9638" w:type="dxa"/>
            <w:gridSpan w:val="6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A94D0DF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Rodada 3</w:t>
            </w:r>
          </w:p>
        </w:tc>
      </w:tr>
      <w:tr w:rsidR="00040040" w14:paraId="2E82A7E4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5AC5EAB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0B8A642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14:48:06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6CEE72C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NILSSON E CIA LTDA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A8781D7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88,00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B8CDC70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35.200,00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5F18B87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Lance</w:t>
            </w:r>
          </w:p>
        </w:tc>
      </w:tr>
      <w:tr w:rsidR="00040040" w14:paraId="62A26769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56F943E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496F421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14:48:09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E205527" w14:textId="77777777" w:rsidR="00040040" w:rsidRDefault="00040040" w:rsidP="007560BF">
            <w:pPr>
              <w:spacing w:after="0" w:line="240" w:lineRule="auto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BECAJOL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ARTEFATOS E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CONSTRUCAO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LTDA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96F97BB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91C9D40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9C9828F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Desistência</w:t>
            </w:r>
          </w:p>
        </w:tc>
      </w:tr>
      <w:tr w:rsidR="00040040" w14:paraId="6822FCF6" w14:textId="77777777" w:rsidTr="00040040">
        <w:tc>
          <w:tcPr>
            <w:tcW w:w="9638" w:type="dxa"/>
            <w:gridSpan w:val="6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B662195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Rodada 4</w:t>
            </w:r>
          </w:p>
        </w:tc>
      </w:tr>
      <w:tr w:rsidR="00040040" w14:paraId="605B92C3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14F4D2D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A5068B9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14:49:34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9CE75F1" w14:textId="77777777" w:rsidR="00040040" w:rsidRDefault="00040040" w:rsidP="007560BF">
            <w:pPr>
              <w:spacing w:after="0" w:line="240" w:lineRule="auto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BECAJOL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ARTEFATOS E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CONSTRUCAO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LTDA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08F9EC2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87,99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0CA23DD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35.196,00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5CE8F49" w14:textId="77777777" w:rsidR="00040040" w:rsidRDefault="00040040" w:rsidP="007560B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040040" w14:paraId="666375B7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41A1D9E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8EEFF3A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14:49:34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3C24331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NILSSON E CIA LTDA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E987097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92416C3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88A22BC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Superado LC 123</w:t>
            </w:r>
          </w:p>
        </w:tc>
      </w:tr>
      <w:tr w:rsidR="00040040" w14:paraId="102BDFBD" w14:textId="77777777" w:rsidTr="00040040">
        <w:tc>
          <w:tcPr>
            <w:tcW w:w="9638" w:type="dxa"/>
            <w:gridSpan w:val="6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0A7CB38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Rodada 5</w:t>
            </w:r>
          </w:p>
        </w:tc>
      </w:tr>
      <w:tr w:rsidR="00040040" w14:paraId="241FDC5B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E331891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9427AC0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14:49:34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66BC5D4" w14:textId="77777777" w:rsidR="00040040" w:rsidRDefault="00040040" w:rsidP="007560BF">
            <w:pPr>
              <w:spacing w:after="0" w:line="240" w:lineRule="auto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BECAJOL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ARTEFATOS E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CONSTRUCAO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LTDA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F914B0D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87,99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3F9274A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35.196,00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864F536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Encerrar Registro de Preço</w:t>
            </w:r>
          </w:p>
        </w:tc>
      </w:tr>
      <w:tr w:rsidR="00040040" w14:paraId="641145FD" w14:textId="77777777" w:rsidTr="00040040">
        <w:tc>
          <w:tcPr>
            <w:tcW w:w="9638" w:type="dxa"/>
            <w:gridSpan w:val="6"/>
            <w:shd w:val="clear" w:color="auto" w:fill="auto"/>
          </w:tcPr>
          <w:p w14:paraId="75554A53" w14:textId="77777777" w:rsidR="00040040" w:rsidRDefault="00040040" w:rsidP="007560B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040040" w14:paraId="56C3E51B" w14:textId="77777777" w:rsidTr="00040040">
        <w:tc>
          <w:tcPr>
            <w:tcW w:w="9638" w:type="dxa"/>
            <w:gridSpan w:val="6"/>
            <w:shd w:val="clear" w:color="auto" w:fill="auto"/>
          </w:tcPr>
          <w:p w14:paraId="05B6F439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 xml:space="preserve">Item Nº: 6 - TUBO DE CONCRETO SIMPLES, TIPO MF, DN 500MM, CLASSE PS1 </w:t>
            </w:r>
          </w:p>
        </w:tc>
      </w:tr>
      <w:tr w:rsidR="00040040" w14:paraId="0C68F884" w14:textId="77777777" w:rsidTr="00040040">
        <w:tc>
          <w:tcPr>
            <w:tcW w:w="9638" w:type="dxa"/>
            <w:gridSpan w:val="6"/>
            <w:shd w:val="clear" w:color="auto" w:fill="auto"/>
          </w:tcPr>
          <w:p w14:paraId="343911B4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Unidade de Medida: UN; Quantidade: 300; Diferença Mínima Unitária: 0,00; Valor Referência: 85,50</w:t>
            </w:r>
          </w:p>
        </w:tc>
      </w:tr>
      <w:tr w:rsidR="00040040" w14:paraId="0E21AF77" w14:textId="77777777" w:rsidTr="00040040">
        <w:tc>
          <w:tcPr>
            <w:tcW w:w="9638" w:type="dxa"/>
            <w:gridSpan w:val="6"/>
            <w:shd w:val="clear" w:color="auto" w:fill="auto"/>
          </w:tcPr>
          <w:p w14:paraId="3212966D" w14:textId="77777777" w:rsidR="00040040" w:rsidRDefault="00040040" w:rsidP="007560B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040040" w14:paraId="26979AD8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3D550FDE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Lance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034E94DD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Data/Hora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78B19442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b/>
                <w:sz w:val="16"/>
                <w:szCs w:val="16"/>
              </w:rPr>
              <w:t>Fornecedor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4F91AE1A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Valor Unitário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22D0EB3F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Valor Total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43DD9485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Situação</w:t>
            </w:r>
          </w:p>
        </w:tc>
      </w:tr>
      <w:tr w:rsidR="00040040" w14:paraId="4D0C32D9" w14:textId="77777777" w:rsidTr="00040040">
        <w:tc>
          <w:tcPr>
            <w:tcW w:w="9638" w:type="dxa"/>
            <w:gridSpan w:val="6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11C12DC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Rodada inicial</w:t>
            </w:r>
          </w:p>
        </w:tc>
      </w:tr>
      <w:tr w:rsidR="00040040" w14:paraId="01561164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807A01F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796B7AE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14:29:57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C114FB3" w14:textId="77777777" w:rsidR="00040040" w:rsidRDefault="00040040" w:rsidP="007560BF">
            <w:pPr>
              <w:spacing w:after="0" w:line="240" w:lineRule="auto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SCARAVONATTI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PRODUTOS DE CONCRETO L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F2B566C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75,00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C9F699E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22.500,00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AA399F4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Lance</w:t>
            </w:r>
          </w:p>
        </w:tc>
      </w:tr>
      <w:tr w:rsidR="00040040" w14:paraId="685EA976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DE5E472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779CF51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14:31:15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7133CED" w14:textId="77777777" w:rsidR="00040040" w:rsidRDefault="00040040" w:rsidP="007560BF">
            <w:pPr>
              <w:spacing w:after="0" w:line="240" w:lineRule="auto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BECAJOL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ARTEFATOS E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CONSTRUCAO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LTDA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8153C85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58,00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1BF8DDD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17.400,00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CB21F11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Lance</w:t>
            </w:r>
          </w:p>
        </w:tc>
      </w:tr>
      <w:tr w:rsidR="00040040" w14:paraId="0ED2F4AE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2980F5A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E91B05B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14:32:06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62789E5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NILSSON E CIA LTDA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5E1F355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75,60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840AEE4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22.680,00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4821E59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Lance</w:t>
            </w:r>
          </w:p>
        </w:tc>
      </w:tr>
      <w:tr w:rsidR="00040040" w14:paraId="46B9A28A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E018177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AD08C4C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14:32:56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DA2FFD3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EDSON TROIAN ME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13D0EAF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70,80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E68F88F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21.240,00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C146D80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Lance</w:t>
            </w:r>
          </w:p>
        </w:tc>
      </w:tr>
      <w:tr w:rsidR="00040040" w14:paraId="3D29BD79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A9D5635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101136E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14:33:44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1535D8C" w14:textId="77777777" w:rsidR="00040040" w:rsidRDefault="00040040" w:rsidP="007560BF">
            <w:pPr>
              <w:spacing w:after="0" w:line="240" w:lineRule="auto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TCM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CONCRETOS LTDA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6387DA0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72,00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038650D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21.600,00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E8987C1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Lance</w:t>
            </w:r>
          </w:p>
        </w:tc>
      </w:tr>
      <w:tr w:rsidR="00040040" w14:paraId="1B6075B7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55693F1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57634E1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14:35:15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2D77BA7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RS CONCRETOS LTDA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FAF55F7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69,00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481A33A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20.700,00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C5F9EEC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Lance</w:t>
            </w:r>
          </w:p>
        </w:tc>
      </w:tr>
      <w:tr w:rsidR="00040040" w14:paraId="416A1C60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E90A6E0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E5EBE75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14:49:46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3BD7B99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--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73B8867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1ECBFDF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289896F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Iniciar Pregão</w:t>
            </w:r>
          </w:p>
        </w:tc>
      </w:tr>
      <w:tr w:rsidR="00040040" w14:paraId="59B2D29B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ECF596E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8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3A6A08A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14:49:48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A697DDC" w14:textId="77777777" w:rsidR="00040040" w:rsidRDefault="00040040" w:rsidP="007560BF">
            <w:pPr>
              <w:spacing w:after="0" w:line="240" w:lineRule="auto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TCM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CONCRETOS LTDA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C0E55D0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CFECDD4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62AF983" w14:textId="77777777" w:rsidR="00040040" w:rsidRDefault="00040040" w:rsidP="007560B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040040" w14:paraId="1709A171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C46711B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9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56DE8C1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14:49:48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4872D0D" w14:textId="77777777" w:rsidR="00040040" w:rsidRDefault="00040040" w:rsidP="007560BF">
            <w:pPr>
              <w:spacing w:after="0" w:line="240" w:lineRule="auto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SCARAVONATTI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PRODUTOS DE CONCRETO L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0D805CB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A630DD2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515F94B" w14:textId="77777777" w:rsidR="00040040" w:rsidRDefault="00040040" w:rsidP="007560B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040040" w14:paraId="5166F84B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78334CE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F8DAAFD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14:49:48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8E571D1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NILSSON E CIA LTDA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54C4AD3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ADF49B6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31B826B" w14:textId="77777777" w:rsidR="00040040" w:rsidRDefault="00040040" w:rsidP="007560B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040040" w14:paraId="7CFF709A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65042A4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11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01985EB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14:49:49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E33310E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--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CEDD821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B893CCA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AEDB9D9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Encerrar Inicial</w:t>
            </w:r>
          </w:p>
        </w:tc>
      </w:tr>
      <w:tr w:rsidR="00040040" w14:paraId="1B1FE63E" w14:textId="77777777" w:rsidTr="00040040">
        <w:tc>
          <w:tcPr>
            <w:tcW w:w="9638" w:type="dxa"/>
            <w:gridSpan w:val="6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E8FBBAE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Rodada 1</w:t>
            </w:r>
          </w:p>
        </w:tc>
      </w:tr>
      <w:tr w:rsidR="00040040" w14:paraId="5F5DDB2B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1D09EE2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B6C0D15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14:50:34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B3EB552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RS CONCRETOS LTDA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FBEEAB2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A3E9BAF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EE76D6E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Desistência</w:t>
            </w:r>
          </w:p>
        </w:tc>
      </w:tr>
      <w:tr w:rsidR="00040040" w14:paraId="12CB0D5F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EADE207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FC5057A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14:50:40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46FF87B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EDSON TROIAN ME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69C5462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65E1B4D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34A41CC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Desistência</w:t>
            </w:r>
          </w:p>
        </w:tc>
      </w:tr>
      <w:tr w:rsidR="00040040" w14:paraId="3D77C0CE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2CCBC52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3616237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14:50:55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A01BC4F" w14:textId="77777777" w:rsidR="00040040" w:rsidRDefault="00040040" w:rsidP="007560BF">
            <w:pPr>
              <w:spacing w:after="0" w:line="240" w:lineRule="auto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BECAJOL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ARTEFATOS E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CONSTRUCAO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LTDA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FA204DC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58,00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5A11D73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17.400,00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0F3A117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Encerrar Registro de Preço</w:t>
            </w:r>
          </w:p>
        </w:tc>
      </w:tr>
      <w:tr w:rsidR="00040040" w14:paraId="5FEB1B60" w14:textId="77777777" w:rsidTr="00040040">
        <w:tc>
          <w:tcPr>
            <w:tcW w:w="9638" w:type="dxa"/>
            <w:gridSpan w:val="6"/>
            <w:shd w:val="clear" w:color="auto" w:fill="auto"/>
          </w:tcPr>
          <w:p w14:paraId="362C6352" w14:textId="77777777" w:rsidR="00040040" w:rsidRDefault="00040040" w:rsidP="007560B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040040" w14:paraId="09F47532" w14:textId="77777777" w:rsidTr="00040040">
        <w:tc>
          <w:tcPr>
            <w:tcW w:w="9638" w:type="dxa"/>
            <w:gridSpan w:val="6"/>
            <w:shd w:val="clear" w:color="auto" w:fill="auto"/>
          </w:tcPr>
          <w:p w14:paraId="598622DE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 xml:space="preserve">Item Nº: 7 - TUBO DE CONCRETO ARMADO, TIPO MF, DN 500MM, CLASSE PA1 </w:t>
            </w:r>
          </w:p>
        </w:tc>
      </w:tr>
      <w:tr w:rsidR="00040040" w14:paraId="05E43CD5" w14:textId="77777777" w:rsidTr="00040040">
        <w:tc>
          <w:tcPr>
            <w:tcW w:w="9638" w:type="dxa"/>
            <w:gridSpan w:val="6"/>
            <w:shd w:val="clear" w:color="auto" w:fill="auto"/>
          </w:tcPr>
          <w:p w14:paraId="0240AAC7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Unidade de Medida: UN; Quantidade: 300; Diferença Mínima Unitária: 0,50; Valor Referência: 178,67</w:t>
            </w:r>
          </w:p>
        </w:tc>
      </w:tr>
      <w:tr w:rsidR="00040040" w14:paraId="7FE00A81" w14:textId="77777777" w:rsidTr="00040040">
        <w:tc>
          <w:tcPr>
            <w:tcW w:w="9638" w:type="dxa"/>
            <w:gridSpan w:val="6"/>
            <w:shd w:val="clear" w:color="auto" w:fill="auto"/>
          </w:tcPr>
          <w:p w14:paraId="1FFE7520" w14:textId="77777777" w:rsidR="00040040" w:rsidRDefault="00040040" w:rsidP="007560B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040040" w14:paraId="6A0EDDB4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50FFE92A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Lance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04A0E0E1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Data/Hora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2ADFCB71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b/>
                <w:sz w:val="16"/>
                <w:szCs w:val="16"/>
              </w:rPr>
              <w:t>Fornecedor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668C6E43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Valor Unitário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346EF3BB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Valor Total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1F891C49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Situação</w:t>
            </w:r>
          </w:p>
        </w:tc>
      </w:tr>
      <w:tr w:rsidR="00040040" w14:paraId="099BD115" w14:textId="77777777" w:rsidTr="00040040">
        <w:tc>
          <w:tcPr>
            <w:tcW w:w="9638" w:type="dxa"/>
            <w:gridSpan w:val="6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75C43A4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Rodada inicial</w:t>
            </w:r>
          </w:p>
        </w:tc>
      </w:tr>
      <w:tr w:rsidR="00040040" w14:paraId="1B2D7731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9B0D8B0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075AB68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14:29:58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D3D9BF5" w14:textId="77777777" w:rsidR="00040040" w:rsidRDefault="00040040" w:rsidP="007560BF">
            <w:pPr>
              <w:spacing w:after="0" w:line="240" w:lineRule="auto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SCARAVONATTI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PRODUTOS DE CONCRETO L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F94E46A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150,00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E0B8B41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45.000,00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BEA00CC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Lance</w:t>
            </w:r>
          </w:p>
        </w:tc>
      </w:tr>
      <w:tr w:rsidR="00040040" w14:paraId="78A957CD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A42478D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BBFC145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14:32:07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6662DC3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NILSSON E CIA LTDA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8F6666F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135,00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FC48CEF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40.500,00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25F9A26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Lance</w:t>
            </w:r>
          </w:p>
        </w:tc>
      </w:tr>
      <w:tr w:rsidR="00040040" w14:paraId="03978BAF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39A55ED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2DF21B7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14:59:36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51D414B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--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E5ED5F4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742C736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7E126BB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Iniciar Pregão</w:t>
            </w:r>
          </w:p>
        </w:tc>
      </w:tr>
      <w:tr w:rsidR="00040040" w14:paraId="24281082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7D67171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8CAF716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14:59:40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D75C436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--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9F50E73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93852E1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0D05A62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Encerrar Inicial</w:t>
            </w:r>
          </w:p>
        </w:tc>
      </w:tr>
      <w:tr w:rsidR="00040040" w14:paraId="2801A240" w14:textId="77777777" w:rsidTr="00040040">
        <w:tc>
          <w:tcPr>
            <w:tcW w:w="9638" w:type="dxa"/>
            <w:gridSpan w:val="6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00E19D4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Rodada 1</w:t>
            </w:r>
          </w:p>
        </w:tc>
      </w:tr>
      <w:tr w:rsidR="00040040" w14:paraId="41B0C671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1BA289F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DB53E85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15:00:06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D2C373A" w14:textId="77777777" w:rsidR="00040040" w:rsidRDefault="00040040" w:rsidP="007560BF">
            <w:pPr>
              <w:spacing w:after="0" w:line="240" w:lineRule="auto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SCARAVONATTI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PRODUTOS DE CONCRETO L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44F8DC7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AFEDFBE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EDA2455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Desistência</w:t>
            </w:r>
          </w:p>
        </w:tc>
      </w:tr>
      <w:tr w:rsidR="00040040" w14:paraId="0DD9A435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5B9B6BE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0A45AC3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15:00:37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C3AA61C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NILSSON E CIA LTDA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1034DA5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135,00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6C6AC19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40.500,00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EC53046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Encerrar Registro de Preço</w:t>
            </w:r>
          </w:p>
        </w:tc>
      </w:tr>
      <w:tr w:rsidR="00040040" w14:paraId="6AB15E38" w14:textId="77777777" w:rsidTr="00040040">
        <w:tc>
          <w:tcPr>
            <w:tcW w:w="9638" w:type="dxa"/>
            <w:gridSpan w:val="6"/>
            <w:shd w:val="clear" w:color="auto" w:fill="auto"/>
          </w:tcPr>
          <w:p w14:paraId="717D3043" w14:textId="77777777" w:rsidR="00040040" w:rsidRDefault="00040040" w:rsidP="007560B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040040" w14:paraId="7365E835" w14:textId="77777777" w:rsidTr="00040040">
        <w:tc>
          <w:tcPr>
            <w:tcW w:w="9638" w:type="dxa"/>
            <w:gridSpan w:val="6"/>
            <w:shd w:val="clear" w:color="auto" w:fill="auto"/>
          </w:tcPr>
          <w:p w14:paraId="31786921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 xml:space="preserve">Item Nº: 8 - TUBO DE CONCRETO ARMADO, TIPO MF, DN 600MM, CLASSE PA1 </w:t>
            </w:r>
          </w:p>
        </w:tc>
      </w:tr>
      <w:tr w:rsidR="00040040" w14:paraId="7C3595F9" w14:textId="77777777" w:rsidTr="00040040">
        <w:tc>
          <w:tcPr>
            <w:tcW w:w="9638" w:type="dxa"/>
            <w:gridSpan w:val="6"/>
            <w:shd w:val="clear" w:color="auto" w:fill="auto"/>
          </w:tcPr>
          <w:p w14:paraId="278A3590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Unidade de Medida: UN; Quantidade: 500; Diferença Mínima Unitária: 1,00; Valor Referência: 207,67</w:t>
            </w:r>
          </w:p>
        </w:tc>
      </w:tr>
      <w:tr w:rsidR="00040040" w14:paraId="32F8E262" w14:textId="77777777" w:rsidTr="00040040">
        <w:tc>
          <w:tcPr>
            <w:tcW w:w="9638" w:type="dxa"/>
            <w:gridSpan w:val="6"/>
            <w:shd w:val="clear" w:color="auto" w:fill="auto"/>
          </w:tcPr>
          <w:p w14:paraId="2EC7684B" w14:textId="77777777" w:rsidR="00040040" w:rsidRDefault="00040040" w:rsidP="007560B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040040" w14:paraId="4CE40871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11119AFA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Lance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6B732656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Data/Hora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3B928FF4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b/>
                <w:sz w:val="16"/>
                <w:szCs w:val="16"/>
              </w:rPr>
              <w:t>Fornecedor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00A94DE6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Valor Unitário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7A1E2441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Valor Total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7161B830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Situação</w:t>
            </w:r>
          </w:p>
        </w:tc>
      </w:tr>
      <w:tr w:rsidR="00040040" w14:paraId="10F67443" w14:textId="77777777" w:rsidTr="00040040">
        <w:tc>
          <w:tcPr>
            <w:tcW w:w="9638" w:type="dxa"/>
            <w:gridSpan w:val="6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324AC64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Rodada inicial</w:t>
            </w:r>
          </w:p>
        </w:tc>
      </w:tr>
      <w:tr w:rsidR="00040040" w14:paraId="22DC87F3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9D6F273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62003E4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14:29:59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541FAB3" w14:textId="77777777" w:rsidR="00040040" w:rsidRDefault="00040040" w:rsidP="007560BF">
            <w:pPr>
              <w:spacing w:after="0" w:line="240" w:lineRule="auto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SCARAVONATTI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PRODUTOS DE CONCRETO L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F3B79B2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180,00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7B8853E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90.000,00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CDC84B9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Lance</w:t>
            </w:r>
          </w:p>
        </w:tc>
      </w:tr>
      <w:tr w:rsidR="00040040" w14:paraId="2BD55C8A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158277C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lastRenderedPageBreak/>
              <w:t>2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DEF67FC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14:31:20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4750145" w14:textId="77777777" w:rsidR="00040040" w:rsidRDefault="00040040" w:rsidP="007560BF">
            <w:pPr>
              <w:spacing w:after="0" w:line="240" w:lineRule="auto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BECAJOL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ARTEFATOS E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CONSTRUCAO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LTDA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7BE876D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203,00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35E2A2D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101.500,00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E84E86C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Lance</w:t>
            </w:r>
          </w:p>
        </w:tc>
      </w:tr>
      <w:tr w:rsidR="00040040" w14:paraId="568B8861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34BE3CA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16E8511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14:32:08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7F39800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NILSSON E CIA LTDA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71ADBAB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166,00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C69FFC8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83.000,00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98676E2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Lance</w:t>
            </w:r>
          </w:p>
        </w:tc>
      </w:tr>
      <w:tr w:rsidR="00040040" w14:paraId="095FE64D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1FBC7A1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32655E2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14:33:07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0B9BC9C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EDSON TROIAN ME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08569BE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190,00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93652EC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95.000,00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4180AB6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Lance</w:t>
            </w:r>
          </w:p>
        </w:tc>
      </w:tr>
      <w:tr w:rsidR="00040040" w14:paraId="17D84D36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F12C6F4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E675435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14:35:19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D165FB9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RS CONCRETOS LTDA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E6340AF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147,00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0B53273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73.500,00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25D1416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Lance</w:t>
            </w:r>
          </w:p>
        </w:tc>
      </w:tr>
      <w:tr w:rsidR="00040040" w14:paraId="1D758E41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016D374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6BAE3E0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15:00:45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AC5074E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--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3B609A2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99C84EF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4A4B30B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Iniciar Pregão</w:t>
            </w:r>
          </w:p>
        </w:tc>
      </w:tr>
      <w:tr w:rsidR="00040040" w14:paraId="41402659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1DF249C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88C5C13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15:00:47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BB511DB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EDSON TROIAN ME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C7AC6F0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D2ED0DB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80F6270" w14:textId="77777777" w:rsidR="00040040" w:rsidRDefault="00040040" w:rsidP="007560B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040040" w14:paraId="1F42DC3E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50BFEFF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8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8424E3C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15:00:47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2C02638" w14:textId="77777777" w:rsidR="00040040" w:rsidRDefault="00040040" w:rsidP="007560BF">
            <w:pPr>
              <w:spacing w:after="0" w:line="240" w:lineRule="auto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BECAJOL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ARTEFATOS E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CONSTRUCAO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LTDA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08704B1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6CBC5AE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26B73B5" w14:textId="77777777" w:rsidR="00040040" w:rsidRDefault="00040040" w:rsidP="007560B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040040" w14:paraId="59712280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308092B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9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6549DDF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15:00:48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7395964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--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E2721F4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E4E5234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DB45016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Encerrar Inicial</w:t>
            </w:r>
          </w:p>
        </w:tc>
      </w:tr>
      <w:tr w:rsidR="00040040" w14:paraId="546A5A52" w14:textId="77777777" w:rsidTr="00040040">
        <w:tc>
          <w:tcPr>
            <w:tcW w:w="9638" w:type="dxa"/>
            <w:gridSpan w:val="6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4455F6A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Rodada 1</w:t>
            </w:r>
          </w:p>
        </w:tc>
      </w:tr>
      <w:tr w:rsidR="00040040" w14:paraId="0BBF0307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F17DC73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170E765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15:01:12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369C957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NILSSON E CIA LTDA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C5DB233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18A0CB9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816BF8B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Desistência</w:t>
            </w:r>
          </w:p>
        </w:tc>
      </w:tr>
      <w:tr w:rsidR="00040040" w14:paraId="077D8B95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9E3E61E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6FFE26D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15:01:17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19E69BB" w14:textId="77777777" w:rsidR="00040040" w:rsidRDefault="00040040" w:rsidP="007560BF">
            <w:pPr>
              <w:spacing w:after="0" w:line="240" w:lineRule="auto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SCARAVONATTI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PRODUTOS DE CONCRETO L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54B07C5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A75EC6D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8FC05F6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Desistência</w:t>
            </w:r>
          </w:p>
        </w:tc>
      </w:tr>
      <w:tr w:rsidR="00040040" w14:paraId="0E14303E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660851A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FDF3C90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15:01:24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22365E8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RS CONCRETOS LTDA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3097064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147,00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C297084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73.500,00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CCE36AB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Encerrar Registro de Preço</w:t>
            </w:r>
          </w:p>
        </w:tc>
      </w:tr>
      <w:tr w:rsidR="00040040" w14:paraId="78F6DF77" w14:textId="77777777" w:rsidTr="00040040">
        <w:tc>
          <w:tcPr>
            <w:tcW w:w="9638" w:type="dxa"/>
            <w:gridSpan w:val="6"/>
            <w:shd w:val="clear" w:color="auto" w:fill="auto"/>
          </w:tcPr>
          <w:p w14:paraId="378B6037" w14:textId="77777777" w:rsidR="00040040" w:rsidRDefault="00040040" w:rsidP="007560B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040040" w14:paraId="24FCBC5E" w14:textId="77777777" w:rsidTr="00040040">
        <w:tc>
          <w:tcPr>
            <w:tcW w:w="9638" w:type="dxa"/>
            <w:gridSpan w:val="6"/>
            <w:shd w:val="clear" w:color="auto" w:fill="auto"/>
          </w:tcPr>
          <w:p w14:paraId="31E7CEFE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 xml:space="preserve">Item Nº: 9 - TUBO DE CONCRETO ARMADO, TIPO MF, DN 800MM, CLASSE PA1 </w:t>
            </w:r>
          </w:p>
        </w:tc>
      </w:tr>
      <w:tr w:rsidR="00040040" w14:paraId="56FF1E1C" w14:textId="77777777" w:rsidTr="00040040">
        <w:tc>
          <w:tcPr>
            <w:tcW w:w="9638" w:type="dxa"/>
            <w:gridSpan w:val="6"/>
            <w:shd w:val="clear" w:color="auto" w:fill="auto"/>
          </w:tcPr>
          <w:p w14:paraId="0ED330AD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Unidade de Medida: UN; Quantidade: 200; Diferença Mínima Unitária: 0,00; Valor Referência: 310,50</w:t>
            </w:r>
          </w:p>
        </w:tc>
      </w:tr>
      <w:tr w:rsidR="00040040" w14:paraId="02AEC0EE" w14:textId="77777777" w:rsidTr="00040040">
        <w:tc>
          <w:tcPr>
            <w:tcW w:w="9638" w:type="dxa"/>
            <w:gridSpan w:val="6"/>
            <w:shd w:val="clear" w:color="auto" w:fill="auto"/>
          </w:tcPr>
          <w:p w14:paraId="1432FA08" w14:textId="77777777" w:rsidR="00040040" w:rsidRDefault="00040040" w:rsidP="007560B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040040" w14:paraId="5B43FAA1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052C0A89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Lance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059CD35C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Data/Hora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6C65339F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b/>
                <w:sz w:val="16"/>
                <w:szCs w:val="16"/>
              </w:rPr>
              <w:t>Fornecedor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017A4917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Valor Unitário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4B529A59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Valor Total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3AF81B81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Situação</w:t>
            </w:r>
          </w:p>
        </w:tc>
      </w:tr>
      <w:tr w:rsidR="00040040" w14:paraId="5489ADAF" w14:textId="77777777" w:rsidTr="00040040">
        <w:tc>
          <w:tcPr>
            <w:tcW w:w="9638" w:type="dxa"/>
            <w:gridSpan w:val="6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9F2D95D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Rodada inicial</w:t>
            </w:r>
          </w:p>
        </w:tc>
      </w:tr>
      <w:tr w:rsidR="00040040" w14:paraId="207C563A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0D8F7CD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EA75C85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14:30:01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5954D7B" w14:textId="77777777" w:rsidR="00040040" w:rsidRDefault="00040040" w:rsidP="007560BF">
            <w:pPr>
              <w:spacing w:after="0" w:line="240" w:lineRule="auto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SCARAVONATTI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PRODUTOS DE CONCRETO L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BCA487D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275,00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A4BD752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55.000,00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A9064EB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Lance</w:t>
            </w:r>
          </w:p>
        </w:tc>
      </w:tr>
      <w:tr w:rsidR="00040040" w14:paraId="04210C38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D04B427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8802824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14:31:21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790BD1B" w14:textId="77777777" w:rsidR="00040040" w:rsidRDefault="00040040" w:rsidP="007560BF">
            <w:pPr>
              <w:spacing w:after="0" w:line="240" w:lineRule="auto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BECAJOL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ARTEFATOS E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CONSTRUCAO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LTDA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6B367FC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350,00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BA90AB6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70.000,00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F0CABA0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Lance</w:t>
            </w:r>
          </w:p>
        </w:tc>
      </w:tr>
      <w:tr w:rsidR="00040040" w14:paraId="2A4AE5BF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2DE73D3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B0E10F6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14:32:10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5AD86C2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NILSSON E CIA LTDA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D17A5B4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261,00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F3CD372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52.200,00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B886301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Lance</w:t>
            </w:r>
          </w:p>
        </w:tc>
      </w:tr>
      <w:tr w:rsidR="00040040" w14:paraId="14676DCB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65C95B3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8E7A82D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14:33:14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A2BB05E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EDSON TROIAN ME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91A0740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301,00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694FAD0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60.200,00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C66F239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Lance</w:t>
            </w:r>
          </w:p>
        </w:tc>
      </w:tr>
      <w:tr w:rsidR="00040040" w14:paraId="5E2F7FF9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EEBCC9A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7151134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14:33:52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E41C8E4" w14:textId="77777777" w:rsidR="00040040" w:rsidRDefault="00040040" w:rsidP="007560BF">
            <w:pPr>
              <w:spacing w:after="0" w:line="240" w:lineRule="auto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TCM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CONCRETOS LTDA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CC493DD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280,00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C697899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56.000,00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5447453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Lance</w:t>
            </w:r>
          </w:p>
        </w:tc>
      </w:tr>
      <w:tr w:rsidR="00040040" w14:paraId="3D8C72F1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F4D5BFB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5CE94EF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14:35:20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1346C1D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RS CONCRETOS LTDA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32485D3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228,00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B2EE212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45.600,00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0A38E07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Lance</w:t>
            </w:r>
          </w:p>
        </w:tc>
      </w:tr>
      <w:tr w:rsidR="00040040" w14:paraId="32218323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0225D91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16C7198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15:01:34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84EBFF7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--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0274837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E0A2585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64E3A5A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Iniciar Pregão</w:t>
            </w:r>
          </w:p>
        </w:tc>
      </w:tr>
      <w:tr w:rsidR="00040040" w14:paraId="79E90DBF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AB093AE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8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31E5C5D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15:01:36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ECA5A09" w14:textId="77777777" w:rsidR="00040040" w:rsidRDefault="00040040" w:rsidP="007560BF">
            <w:pPr>
              <w:spacing w:after="0" w:line="240" w:lineRule="auto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TCM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CONCRETOS LTDA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3ED0E04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83FAE4F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E0ED408" w14:textId="77777777" w:rsidR="00040040" w:rsidRDefault="00040040" w:rsidP="007560B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040040" w14:paraId="19B3D656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CC1463A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9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DB02A5D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15:01:36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A55FF0A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EDSON TROIAN ME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025E087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8234FDE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DBBD3A9" w14:textId="77777777" w:rsidR="00040040" w:rsidRDefault="00040040" w:rsidP="007560B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040040" w14:paraId="522F4DEF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3324FDA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C2E10EC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15:01:36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E4C0672" w14:textId="77777777" w:rsidR="00040040" w:rsidRDefault="00040040" w:rsidP="007560BF">
            <w:pPr>
              <w:spacing w:after="0" w:line="240" w:lineRule="auto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BECAJOL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ARTEFATOS E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CONSTRUCAO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LTDA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5A04603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0AAD202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4476660" w14:textId="77777777" w:rsidR="00040040" w:rsidRDefault="00040040" w:rsidP="007560B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040040" w14:paraId="7601D31C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BCDBA97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11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E7C1ADC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15:01:37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A1F21E5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--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7641BF8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691C167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0B54AC1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Encerrar Inicial</w:t>
            </w:r>
          </w:p>
        </w:tc>
      </w:tr>
      <w:tr w:rsidR="00040040" w14:paraId="679DB06B" w14:textId="77777777" w:rsidTr="00040040">
        <w:tc>
          <w:tcPr>
            <w:tcW w:w="9638" w:type="dxa"/>
            <w:gridSpan w:val="6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F0CC2E5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Rodada 1</w:t>
            </w:r>
          </w:p>
        </w:tc>
      </w:tr>
      <w:tr w:rsidR="00040040" w14:paraId="5D209B1D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785E1EC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638E789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15:01:56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0175393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NILSSON E CIA LTDA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9EE2250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FA75731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1C8BDA8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Desistência</w:t>
            </w:r>
          </w:p>
        </w:tc>
      </w:tr>
      <w:tr w:rsidR="00040040" w14:paraId="02712FE0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6EB9382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686B240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15:01:59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8711ACB" w14:textId="77777777" w:rsidR="00040040" w:rsidRDefault="00040040" w:rsidP="007560BF">
            <w:pPr>
              <w:spacing w:after="0" w:line="240" w:lineRule="auto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SCARAVONATTI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PRODUTOS DE CONCRETO L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61D938B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7B2255E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8507A50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Desistência</w:t>
            </w:r>
          </w:p>
        </w:tc>
      </w:tr>
      <w:tr w:rsidR="00040040" w14:paraId="22EBE97D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B464B90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2CDAD14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15:02:05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775B9FA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RS CONCRETOS LTDA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A6C59E7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228,00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9C1C198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45.600,00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92CB36B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Encerrar Registro de Preço</w:t>
            </w:r>
          </w:p>
        </w:tc>
      </w:tr>
      <w:tr w:rsidR="00040040" w14:paraId="0E912D1B" w14:textId="77777777" w:rsidTr="00040040">
        <w:tc>
          <w:tcPr>
            <w:tcW w:w="9638" w:type="dxa"/>
            <w:gridSpan w:val="6"/>
            <w:shd w:val="clear" w:color="auto" w:fill="auto"/>
          </w:tcPr>
          <w:p w14:paraId="4F691D2D" w14:textId="77777777" w:rsidR="00040040" w:rsidRDefault="00040040" w:rsidP="007560B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040040" w14:paraId="1BD3D02E" w14:textId="77777777" w:rsidTr="00040040">
        <w:tc>
          <w:tcPr>
            <w:tcW w:w="9638" w:type="dxa"/>
            <w:gridSpan w:val="6"/>
            <w:shd w:val="clear" w:color="auto" w:fill="auto"/>
          </w:tcPr>
          <w:p w14:paraId="727C0B8B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 xml:space="preserve">Item Nº: 10 - TUBO DE CONCRETO ARMADO, TIPO MF, DN 1000MM, CLASSE PA1 </w:t>
            </w:r>
          </w:p>
        </w:tc>
      </w:tr>
      <w:tr w:rsidR="00040040" w14:paraId="45107A8E" w14:textId="77777777" w:rsidTr="00040040">
        <w:tc>
          <w:tcPr>
            <w:tcW w:w="9638" w:type="dxa"/>
            <w:gridSpan w:val="6"/>
            <w:shd w:val="clear" w:color="auto" w:fill="auto"/>
          </w:tcPr>
          <w:p w14:paraId="27E631C7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Unidade de Medida: UN; Quantidade: 200; Diferença Mínima Unitária: 0,00; Valor Referência: 468,25</w:t>
            </w:r>
          </w:p>
        </w:tc>
      </w:tr>
      <w:tr w:rsidR="00040040" w14:paraId="72C99E7D" w14:textId="77777777" w:rsidTr="00040040">
        <w:tc>
          <w:tcPr>
            <w:tcW w:w="9638" w:type="dxa"/>
            <w:gridSpan w:val="6"/>
            <w:shd w:val="clear" w:color="auto" w:fill="auto"/>
          </w:tcPr>
          <w:p w14:paraId="243A7C91" w14:textId="77777777" w:rsidR="00040040" w:rsidRDefault="00040040" w:rsidP="007560B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040040" w14:paraId="40C21A38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3BD21D1E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Lance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06B3DD8C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Data/Hora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3D46E893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b/>
                <w:sz w:val="16"/>
                <w:szCs w:val="16"/>
              </w:rPr>
              <w:t>Fornecedor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64552964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Valor Unitário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3221C0F0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Valor Total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53F38855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Situação</w:t>
            </w:r>
          </w:p>
        </w:tc>
      </w:tr>
      <w:tr w:rsidR="00040040" w14:paraId="216D3138" w14:textId="77777777" w:rsidTr="00040040">
        <w:tc>
          <w:tcPr>
            <w:tcW w:w="9638" w:type="dxa"/>
            <w:gridSpan w:val="6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1749B0D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Rodada inicial</w:t>
            </w:r>
          </w:p>
        </w:tc>
      </w:tr>
      <w:tr w:rsidR="00040040" w14:paraId="56EB7FD3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505EF9B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FC60B56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14:30:02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BADD029" w14:textId="77777777" w:rsidR="00040040" w:rsidRDefault="00040040" w:rsidP="007560BF">
            <w:pPr>
              <w:spacing w:after="0" w:line="240" w:lineRule="auto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SCARAVONATTI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PRODUTOS DE CONCRETO L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617A0B8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390,00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37D7501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78.000,00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EFE901E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Lance</w:t>
            </w:r>
          </w:p>
        </w:tc>
      </w:tr>
      <w:tr w:rsidR="00040040" w14:paraId="4706E80B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393B2F2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444B9F7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14:31:38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B9F2096" w14:textId="77777777" w:rsidR="00040040" w:rsidRDefault="00040040" w:rsidP="007560BF">
            <w:pPr>
              <w:spacing w:after="0" w:line="240" w:lineRule="auto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BECAJOL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ARTEFATOS E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CONSTRUCAO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LTDA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2B1C4AD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450,00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8D304CE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90.000,00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26C124D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Lance</w:t>
            </w:r>
          </w:p>
        </w:tc>
      </w:tr>
      <w:tr w:rsidR="00040040" w14:paraId="752DDC63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F00C031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AD9FB9C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14:32:11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796410C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NILSSON E CIA LTDA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A4A5E1A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376,00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208BEC5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75.200,00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48B75AB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Lance</w:t>
            </w:r>
          </w:p>
        </w:tc>
      </w:tr>
      <w:tr w:rsidR="00040040" w14:paraId="7E997D9A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B6CB5CD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48772C9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14:33:17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B4B3F7E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EDSON TROIAN ME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0CFA0A4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430,00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8525B37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86.000,00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A822A31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Lance</w:t>
            </w:r>
          </w:p>
        </w:tc>
      </w:tr>
      <w:tr w:rsidR="00040040" w14:paraId="74C15F89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1747B0C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CA1702C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14:33:55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85928A4" w14:textId="77777777" w:rsidR="00040040" w:rsidRDefault="00040040" w:rsidP="007560BF">
            <w:pPr>
              <w:spacing w:after="0" w:line="240" w:lineRule="auto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TCM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CONCRETOS LTDA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F79018E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380,00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03D8698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76.000,00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3613F2C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Lance</w:t>
            </w:r>
          </w:p>
        </w:tc>
      </w:tr>
      <w:tr w:rsidR="00040040" w14:paraId="77CA9AEE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97B01FB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F07D3B9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15:02:12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A523C5F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--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FE2CC06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AB9CEE8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543741F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Iniciar Pregão</w:t>
            </w:r>
          </w:p>
        </w:tc>
      </w:tr>
      <w:tr w:rsidR="00040040" w14:paraId="3FA3F692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2A69C37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CC3B848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15:02:14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B8174E1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EDSON TROIAN ME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06DA398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929DF7A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66F1C78" w14:textId="77777777" w:rsidR="00040040" w:rsidRDefault="00040040" w:rsidP="007560B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040040" w14:paraId="29749AAA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03703C0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8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997A5E2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15:02:14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9C38D5E" w14:textId="77777777" w:rsidR="00040040" w:rsidRDefault="00040040" w:rsidP="007560BF">
            <w:pPr>
              <w:spacing w:after="0" w:line="240" w:lineRule="auto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BECAJOL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ARTEFATOS E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CONSTRUCAO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LTDA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E1326D1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FC4E755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FEB85B1" w14:textId="77777777" w:rsidR="00040040" w:rsidRDefault="00040040" w:rsidP="007560B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040040" w14:paraId="296F03CC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95E2A8B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9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C931EF1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15:02:15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316D48D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--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DE4E643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162654B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6D4B6A1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Encerrar Inicial</w:t>
            </w:r>
          </w:p>
        </w:tc>
      </w:tr>
      <w:tr w:rsidR="00040040" w14:paraId="265354CA" w14:textId="77777777" w:rsidTr="00040040">
        <w:tc>
          <w:tcPr>
            <w:tcW w:w="9638" w:type="dxa"/>
            <w:gridSpan w:val="6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2F183A0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Rodada 1</w:t>
            </w:r>
          </w:p>
        </w:tc>
      </w:tr>
      <w:tr w:rsidR="00040040" w14:paraId="7D2A3B6D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5E87DAE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32A742C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15:03:04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EB78E68" w14:textId="77777777" w:rsidR="00040040" w:rsidRDefault="00040040" w:rsidP="007560BF">
            <w:pPr>
              <w:spacing w:after="0" w:line="240" w:lineRule="auto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TCM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CONCRETOS LTDA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2DEFE20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375,00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FC8035E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75.000,00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735FCA6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Lance</w:t>
            </w:r>
          </w:p>
        </w:tc>
      </w:tr>
      <w:tr w:rsidR="00040040" w14:paraId="0432046C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836BD9B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714CAA2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15:03:10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3AE9534" w14:textId="77777777" w:rsidR="00040040" w:rsidRDefault="00040040" w:rsidP="007560BF">
            <w:pPr>
              <w:spacing w:after="0" w:line="240" w:lineRule="auto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SCARAVONATTI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PRODUTOS DE CONCRETO L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B9E9207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D5501D6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1347323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Desistência</w:t>
            </w:r>
          </w:p>
        </w:tc>
      </w:tr>
      <w:tr w:rsidR="00040040" w14:paraId="5B85BC94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DE05CB5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3514B71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15:03:30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0C81707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NILSSON E CIA LTDA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7282D73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374,00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B6480AD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74.800,00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9A935E8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Lance</w:t>
            </w:r>
          </w:p>
        </w:tc>
      </w:tr>
      <w:tr w:rsidR="00040040" w14:paraId="05FEEF9F" w14:textId="77777777" w:rsidTr="00040040">
        <w:tc>
          <w:tcPr>
            <w:tcW w:w="9638" w:type="dxa"/>
            <w:gridSpan w:val="6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4A0558E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Rodada 2</w:t>
            </w:r>
          </w:p>
        </w:tc>
      </w:tr>
      <w:tr w:rsidR="00040040" w14:paraId="1CBC77A7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03B61BC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1211AE7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15:03:36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E11CCD7" w14:textId="77777777" w:rsidR="00040040" w:rsidRDefault="00040040" w:rsidP="007560BF">
            <w:pPr>
              <w:spacing w:after="0" w:line="240" w:lineRule="auto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TCM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CONCRETOS LTDA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BEBFB11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373,00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70BA667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74.600,00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4FB6E1F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Lance</w:t>
            </w:r>
          </w:p>
        </w:tc>
      </w:tr>
      <w:tr w:rsidR="00040040" w14:paraId="0C9DC5ED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546F3B9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E00C093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15:03:52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DE87C00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NILSSON E CIA LTDA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AE9F978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370,00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D1458E5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74.000,00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0A31D0A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Lance</w:t>
            </w:r>
          </w:p>
        </w:tc>
      </w:tr>
      <w:tr w:rsidR="00040040" w14:paraId="047A260A" w14:textId="77777777" w:rsidTr="00040040">
        <w:tc>
          <w:tcPr>
            <w:tcW w:w="9638" w:type="dxa"/>
            <w:gridSpan w:val="6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BBEDEE8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Rodada 3</w:t>
            </w:r>
          </w:p>
        </w:tc>
      </w:tr>
      <w:tr w:rsidR="00040040" w14:paraId="7D1734A3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D120EDB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8D0D91D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15:04:01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F25FEC2" w14:textId="77777777" w:rsidR="00040040" w:rsidRDefault="00040040" w:rsidP="007560BF">
            <w:pPr>
              <w:spacing w:after="0" w:line="240" w:lineRule="auto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TCM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CONCRETOS LTDA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FAB2E6C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369,00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520A5D3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73.800,00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0865928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Lance</w:t>
            </w:r>
          </w:p>
        </w:tc>
      </w:tr>
      <w:tr w:rsidR="00040040" w14:paraId="46DBAACC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E4B3AA3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7156EEF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15:04:14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C4D9A11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NILSSON E CIA LTDA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81C76CF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706CE20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B1E5CD2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Desistência</w:t>
            </w:r>
          </w:p>
        </w:tc>
      </w:tr>
      <w:tr w:rsidR="00040040" w14:paraId="106379FF" w14:textId="77777777" w:rsidTr="00040040">
        <w:tc>
          <w:tcPr>
            <w:tcW w:w="9638" w:type="dxa"/>
            <w:gridSpan w:val="6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4342B06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Rodada 4</w:t>
            </w:r>
          </w:p>
        </w:tc>
      </w:tr>
      <w:tr w:rsidR="00040040" w14:paraId="3509704A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34BE601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1C3A150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15:04:19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9103195" w14:textId="77777777" w:rsidR="00040040" w:rsidRDefault="00040040" w:rsidP="007560BF">
            <w:pPr>
              <w:spacing w:after="0" w:line="240" w:lineRule="auto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TCM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CONCRETOS LTDA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D4B11D3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369,00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3F78652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73.800,00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9E8DA3F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Encerrar Registro de Preço</w:t>
            </w:r>
          </w:p>
        </w:tc>
      </w:tr>
      <w:tr w:rsidR="00040040" w14:paraId="2A7A2310" w14:textId="77777777" w:rsidTr="00040040">
        <w:tc>
          <w:tcPr>
            <w:tcW w:w="9638" w:type="dxa"/>
            <w:gridSpan w:val="6"/>
            <w:shd w:val="clear" w:color="auto" w:fill="auto"/>
          </w:tcPr>
          <w:p w14:paraId="462592B6" w14:textId="77777777" w:rsidR="00040040" w:rsidRDefault="00040040" w:rsidP="007560B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040040" w14:paraId="5636514C" w14:textId="77777777" w:rsidTr="00040040">
        <w:tc>
          <w:tcPr>
            <w:tcW w:w="9638" w:type="dxa"/>
            <w:gridSpan w:val="6"/>
            <w:shd w:val="clear" w:color="auto" w:fill="auto"/>
          </w:tcPr>
          <w:p w14:paraId="2A9FF993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 xml:space="preserve">Item Nº: 11 - TUBO DE CONCRETO ARMADO, TIPO MF, DN 1500MM, CLASSE PA1 </w:t>
            </w:r>
          </w:p>
        </w:tc>
      </w:tr>
      <w:tr w:rsidR="00040040" w14:paraId="4444BCC5" w14:textId="77777777" w:rsidTr="00040040">
        <w:tc>
          <w:tcPr>
            <w:tcW w:w="9638" w:type="dxa"/>
            <w:gridSpan w:val="6"/>
            <w:shd w:val="clear" w:color="auto" w:fill="auto"/>
          </w:tcPr>
          <w:p w14:paraId="7CD9A2BA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Unidade de Medida: UN; Quantidade: 100; Diferença Mínima Unitária: 5,00; Valor Referência: 1.070,00</w:t>
            </w:r>
          </w:p>
        </w:tc>
      </w:tr>
      <w:tr w:rsidR="00040040" w14:paraId="60AF02D5" w14:textId="77777777" w:rsidTr="00040040">
        <w:tc>
          <w:tcPr>
            <w:tcW w:w="9638" w:type="dxa"/>
            <w:gridSpan w:val="6"/>
            <w:shd w:val="clear" w:color="auto" w:fill="auto"/>
          </w:tcPr>
          <w:p w14:paraId="1C0AAD82" w14:textId="77777777" w:rsidR="00040040" w:rsidRDefault="00040040" w:rsidP="007560B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040040" w14:paraId="6AB4531D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350C7E78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Lance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3B5C9A4F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Data/Hora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6A98A4EF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b/>
                <w:sz w:val="16"/>
                <w:szCs w:val="16"/>
              </w:rPr>
              <w:t>Fornecedor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7CFC55AA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Valor Unitário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776F49B9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Valor Total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036C3EDD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Situação</w:t>
            </w:r>
          </w:p>
        </w:tc>
      </w:tr>
      <w:tr w:rsidR="00040040" w14:paraId="56A7C6C2" w14:textId="77777777" w:rsidTr="00040040">
        <w:tc>
          <w:tcPr>
            <w:tcW w:w="9638" w:type="dxa"/>
            <w:gridSpan w:val="6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2E56D88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Rodada inicial</w:t>
            </w:r>
          </w:p>
        </w:tc>
      </w:tr>
      <w:tr w:rsidR="00040040" w14:paraId="364F48C9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D80DDD5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3CB4105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14:30:03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78A3469" w14:textId="77777777" w:rsidR="00040040" w:rsidRDefault="00040040" w:rsidP="007560BF">
            <w:pPr>
              <w:spacing w:after="0" w:line="240" w:lineRule="auto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SCARAVONATTI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PRODUTOS DE CONCRETO L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C096095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955,00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ECB1610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95.500,00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01A26CC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Lance</w:t>
            </w:r>
          </w:p>
        </w:tc>
      </w:tr>
      <w:tr w:rsidR="00040040" w14:paraId="0B961E00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AA8176C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D9739E4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14:32:13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D94A762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NILSSON E CIA LTDA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AE64658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935,00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F25A5F6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93.500,00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25CC249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Lance</w:t>
            </w:r>
          </w:p>
        </w:tc>
      </w:tr>
      <w:tr w:rsidR="00040040" w14:paraId="77025465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9099150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lastRenderedPageBreak/>
              <w:t>3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F185D17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15:04:29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4B80996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--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35464E2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7AEFE13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F562627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Iniciar Pregão</w:t>
            </w:r>
          </w:p>
        </w:tc>
      </w:tr>
      <w:tr w:rsidR="00040040" w14:paraId="169ACABB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F6CA9AB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6B5CC13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15:04:31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762F5A1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--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A75FDB9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B93930C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77D2253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Encerrar Inicial</w:t>
            </w:r>
          </w:p>
        </w:tc>
      </w:tr>
      <w:tr w:rsidR="00040040" w14:paraId="4507AEC7" w14:textId="77777777" w:rsidTr="00040040">
        <w:tc>
          <w:tcPr>
            <w:tcW w:w="9638" w:type="dxa"/>
            <w:gridSpan w:val="6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B603615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Rodada 1</w:t>
            </w:r>
          </w:p>
        </w:tc>
      </w:tr>
      <w:tr w:rsidR="00040040" w14:paraId="0F9979B1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2C8D864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E2254D5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15:04:48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61D6DC9" w14:textId="77777777" w:rsidR="00040040" w:rsidRDefault="00040040" w:rsidP="007560BF">
            <w:pPr>
              <w:spacing w:after="0" w:line="240" w:lineRule="auto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SCARAVONATTI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PRODUTOS DE CONCRETO L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2097BFB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0E61C5C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6DAB68A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Desistência</w:t>
            </w:r>
          </w:p>
        </w:tc>
      </w:tr>
      <w:tr w:rsidR="00040040" w14:paraId="20154C27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DDE3F90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2393CFF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15:05:15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8E5D9A2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NILSSON E CIA LTDA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4DACAE7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909,00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8A702D2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90.900,00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A23F25B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Lance</w:t>
            </w:r>
          </w:p>
        </w:tc>
      </w:tr>
      <w:tr w:rsidR="00040040" w14:paraId="4F027A7E" w14:textId="77777777" w:rsidTr="00040040">
        <w:tc>
          <w:tcPr>
            <w:tcW w:w="9638" w:type="dxa"/>
            <w:gridSpan w:val="6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C172565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Rodada 2</w:t>
            </w:r>
          </w:p>
        </w:tc>
      </w:tr>
      <w:tr w:rsidR="00040040" w14:paraId="5A87FD42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D2215B5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FA783BE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15:05:19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875D256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NILSSON E CIA LTDA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B12FD91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909,00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29672BA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90.900,00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0BC153F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Encerrar Registro de Preço</w:t>
            </w:r>
          </w:p>
        </w:tc>
      </w:tr>
      <w:tr w:rsidR="00040040" w14:paraId="11B7BE55" w14:textId="77777777" w:rsidTr="00040040">
        <w:tc>
          <w:tcPr>
            <w:tcW w:w="9638" w:type="dxa"/>
            <w:gridSpan w:val="6"/>
            <w:shd w:val="clear" w:color="auto" w:fill="auto"/>
          </w:tcPr>
          <w:p w14:paraId="2E0BB1FB" w14:textId="77777777" w:rsidR="00040040" w:rsidRDefault="00040040" w:rsidP="007560B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040040" w14:paraId="0C6873E6" w14:textId="77777777" w:rsidTr="00040040">
        <w:tc>
          <w:tcPr>
            <w:tcW w:w="9638" w:type="dxa"/>
            <w:gridSpan w:val="6"/>
            <w:shd w:val="clear" w:color="auto" w:fill="auto"/>
          </w:tcPr>
          <w:p w14:paraId="510D75AE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 xml:space="preserve">Item Nº: 12 - TUBO DE CONCRETO ARMADO, TIPO MF, DN 2000MM, CLASSE PA1 </w:t>
            </w:r>
          </w:p>
        </w:tc>
      </w:tr>
      <w:tr w:rsidR="00040040" w14:paraId="2339D18E" w14:textId="77777777" w:rsidTr="00040040">
        <w:tc>
          <w:tcPr>
            <w:tcW w:w="9638" w:type="dxa"/>
            <w:gridSpan w:val="6"/>
            <w:shd w:val="clear" w:color="auto" w:fill="auto"/>
          </w:tcPr>
          <w:p w14:paraId="1E32F04F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Unidade de Medida: UN; Quantidade: 100; Diferença Mínima Unitária: 0,00; Valor Referência: 1.919,33</w:t>
            </w:r>
          </w:p>
        </w:tc>
      </w:tr>
      <w:tr w:rsidR="00040040" w14:paraId="4AFF0118" w14:textId="77777777" w:rsidTr="00040040">
        <w:tc>
          <w:tcPr>
            <w:tcW w:w="9638" w:type="dxa"/>
            <w:gridSpan w:val="6"/>
            <w:shd w:val="clear" w:color="auto" w:fill="auto"/>
          </w:tcPr>
          <w:p w14:paraId="7C28F9AB" w14:textId="77777777" w:rsidR="00040040" w:rsidRDefault="00040040" w:rsidP="007560B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040040" w14:paraId="7F37253D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33D9C5D1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Lance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4486C36F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Data/Hora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0104515E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b/>
                <w:sz w:val="16"/>
                <w:szCs w:val="16"/>
              </w:rPr>
              <w:t>Fornecedor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1DB24709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Valor Unitário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5B5BED79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Valor Total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70B2320E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Situação</w:t>
            </w:r>
          </w:p>
        </w:tc>
      </w:tr>
      <w:tr w:rsidR="00040040" w14:paraId="6ED5E5A2" w14:textId="77777777" w:rsidTr="00040040">
        <w:tc>
          <w:tcPr>
            <w:tcW w:w="9638" w:type="dxa"/>
            <w:gridSpan w:val="6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19C9391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Rodada inicial</w:t>
            </w:r>
          </w:p>
        </w:tc>
      </w:tr>
      <w:tr w:rsidR="00040040" w14:paraId="4FBE8D5B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ED76E64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9B2BEFB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14:30:04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955760D" w14:textId="77777777" w:rsidR="00040040" w:rsidRDefault="00040040" w:rsidP="007560BF">
            <w:pPr>
              <w:spacing w:after="0" w:line="240" w:lineRule="auto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SCARAVONATTI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PRODUTOS DE CONCRETO L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E9ECCE2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1.650,00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D26ACC0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165.000,00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FBE39DC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Lance</w:t>
            </w:r>
          </w:p>
        </w:tc>
      </w:tr>
      <w:tr w:rsidR="00040040" w14:paraId="1A0AD9A3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C41AD21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E9BB95B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14:32:15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722C741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NILSSON E CIA LTDA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C42D15F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1.700,00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A66EB4D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170.000,00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95DAEE1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Lance</w:t>
            </w:r>
          </w:p>
        </w:tc>
      </w:tr>
      <w:tr w:rsidR="00040040" w14:paraId="782B0303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D4C0B45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95933BA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14:35:24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E22425B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RS CONCRETOS LTDA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3588A75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1.623,00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6C46579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162.300,00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775AAEB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Lance</w:t>
            </w:r>
          </w:p>
        </w:tc>
      </w:tr>
      <w:tr w:rsidR="00040040" w14:paraId="0232E295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51F7DDB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42C0676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15:05:29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800B6C7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--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E70EF4B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D990BE1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369857E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Iniciar Pregão</w:t>
            </w:r>
          </w:p>
        </w:tc>
      </w:tr>
      <w:tr w:rsidR="00040040" w14:paraId="38ADD513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52B1D42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20E507D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15:05:32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A3277FE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--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D32280A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836B62A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5F73B61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Encerrar Inicial</w:t>
            </w:r>
          </w:p>
        </w:tc>
      </w:tr>
      <w:tr w:rsidR="00040040" w14:paraId="0653CE35" w14:textId="77777777" w:rsidTr="00040040">
        <w:tc>
          <w:tcPr>
            <w:tcW w:w="9638" w:type="dxa"/>
            <w:gridSpan w:val="6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FD415C3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Rodada 1</w:t>
            </w:r>
          </w:p>
        </w:tc>
      </w:tr>
      <w:tr w:rsidR="00040040" w14:paraId="2F027B9D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81A7E2D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B6763A9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15:05:49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866FFAC" w14:textId="77777777" w:rsidR="00040040" w:rsidRDefault="00040040" w:rsidP="007560BF">
            <w:pPr>
              <w:spacing w:after="0" w:line="240" w:lineRule="auto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SCARAVONATTI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PRODUTOS DE CONCRETO L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26B2294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31A7157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87AEDD2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Desistência</w:t>
            </w:r>
          </w:p>
        </w:tc>
      </w:tr>
      <w:tr w:rsidR="00040040" w14:paraId="4F2AC132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D4D0636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EF406BA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15:06:05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2B307DA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NILSSON E CIA LTDA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94120D2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1.618,00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294DDFA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161.800,00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4147072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Lance</w:t>
            </w:r>
          </w:p>
        </w:tc>
      </w:tr>
      <w:tr w:rsidR="00040040" w14:paraId="5BD14AE7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64277B4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EF6F461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15:06:11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30A0BB9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RS CONCRETOS LTDA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37093EB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1.613,00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0E784CC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161.300,00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CDE6B90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Lance</w:t>
            </w:r>
          </w:p>
        </w:tc>
      </w:tr>
      <w:tr w:rsidR="00040040" w14:paraId="59F882C6" w14:textId="77777777" w:rsidTr="00040040">
        <w:tc>
          <w:tcPr>
            <w:tcW w:w="9638" w:type="dxa"/>
            <w:gridSpan w:val="6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73366B9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Rodada 2</w:t>
            </w:r>
          </w:p>
        </w:tc>
      </w:tr>
      <w:tr w:rsidR="00040040" w14:paraId="60947C4B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DBDCF48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5C5BF77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15:06:21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E4F2EEA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NILSSON E CIA LTDA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EC7BC6B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F9446FC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67423F6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Desistência</w:t>
            </w:r>
          </w:p>
        </w:tc>
      </w:tr>
      <w:tr w:rsidR="00040040" w14:paraId="4983A0A7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B7120B0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DFFD8CD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15:06:40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B2D1AA5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RS CONCRETOS LTDA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C64149D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1.600,00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677C1B8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160.000,00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B4FA542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Lance</w:t>
            </w:r>
          </w:p>
        </w:tc>
      </w:tr>
      <w:tr w:rsidR="00040040" w14:paraId="5F3BEEA2" w14:textId="77777777" w:rsidTr="00040040">
        <w:tc>
          <w:tcPr>
            <w:tcW w:w="9638" w:type="dxa"/>
            <w:gridSpan w:val="6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9B7120A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Rodada 3</w:t>
            </w:r>
          </w:p>
        </w:tc>
      </w:tr>
      <w:tr w:rsidR="00040040" w14:paraId="72ABD305" w14:textId="77777777" w:rsidTr="00040040">
        <w:tc>
          <w:tcPr>
            <w:tcW w:w="9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93EB75D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5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60D1D97" w14:textId="77777777" w:rsidR="00040040" w:rsidRDefault="00040040" w:rsidP="007560B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23/08/2023 15:08:27</w:t>
            </w:r>
          </w:p>
        </w:tc>
        <w:tc>
          <w:tcPr>
            <w:tcW w:w="38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034E32E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RS CONCRETOS LTDA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7FC0D76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1.600,00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B9D5915" w14:textId="77777777" w:rsidR="00040040" w:rsidRDefault="00040040" w:rsidP="007560BF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160.000,00</w:t>
            </w:r>
          </w:p>
        </w:tc>
        <w:tc>
          <w:tcPr>
            <w:tcW w:w="12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E6F6613" w14:textId="77777777" w:rsidR="00040040" w:rsidRDefault="00040040" w:rsidP="007560B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Encerrar Registro de Preço</w:t>
            </w:r>
          </w:p>
        </w:tc>
      </w:tr>
    </w:tbl>
    <w:p w14:paraId="44CB6B24" w14:textId="77777777" w:rsidR="00040040" w:rsidRDefault="00040040" w:rsidP="00040040">
      <w:pPr>
        <w:suppressAutoHyphens/>
        <w:spacing w:after="160" w:line="254" w:lineRule="auto"/>
      </w:pPr>
    </w:p>
    <w:p w14:paraId="73A7179E" w14:textId="77777777" w:rsidR="00417D13" w:rsidRDefault="00417D13" w:rsidP="00040040"/>
    <w:p w14:paraId="0054703B" w14:textId="77777777" w:rsidR="00040040" w:rsidRDefault="00040040" w:rsidP="00040040"/>
    <w:p w14:paraId="30611B19" w14:textId="77777777" w:rsidR="00040040" w:rsidRDefault="00040040" w:rsidP="000400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Mateus Pianezzola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>Ian Ricardo Machado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Patricia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Cavagnoli</w:t>
      </w:r>
      <w:proofErr w:type="spellEnd"/>
    </w:p>
    <w:p w14:paraId="185965E7" w14:textId="77777777" w:rsidR="00040040" w:rsidRDefault="00040040" w:rsidP="00040040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8A6FDE6" w14:textId="77777777" w:rsidR="00040040" w:rsidRDefault="00040040" w:rsidP="000400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83F076" w14:textId="77777777" w:rsidR="00040040" w:rsidRDefault="00040040" w:rsidP="000400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67361F" w14:textId="77777777" w:rsidR="00040040" w:rsidRDefault="00040040" w:rsidP="000400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Rafael </w:t>
      </w:r>
      <w:proofErr w:type="spellStart"/>
      <w:r>
        <w:rPr>
          <w:rFonts w:ascii="Times New Roman" w:hAnsi="Times New Roman" w:cs="Times New Roman"/>
          <w:sz w:val="24"/>
          <w:szCs w:val="24"/>
        </w:rPr>
        <w:t>Siega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Cavagnoli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    Fabio </w:t>
      </w:r>
      <w:proofErr w:type="spellStart"/>
      <w:r>
        <w:rPr>
          <w:rFonts w:ascii="Times New Roman" w:hAnsi="Times New Roman" w:cs="Times New Roman"/>
          <w:sz w:val="24"/>
          <w:szCs w:val="24"/>
        </w:rPr>
        <w:t>Farnei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Neitiedt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450E3">
        <w:rPr>
          <w:rFonts w:ascii="Times New Roman" w:hAnsi="Times New Roman" w:cs="Times New Roman"/>
          <w:sz w:val="24"/>
          <w:szCs w:val="24"/>
        </w:rPr>
        <w:t>Dolorindo</w:t>
      </w:r>
      <w:proofErr w:type="spellEnd"/>
      <w:r w:rsidRPr="00945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0E3">
        <w:rPr>
          <w:rFonts w:ascii="Times New Roman" w:hAnsi="Times New Roman" w:cs="Times New Roman"/>
          <w:sz w:val="24"/>
          <w:szCs w:val="24"/>
        </w:rPr>
        <w:t>Arcari</w:t>
      </w:r>
      <w:proofErr w:type="spellEnd"/>
    </w:p>
    <w:p w14:paraId="07942DBD" w14:textId="77777777" w:rsidR="00040040" w:rsidRDefault="00040040" w:rsidP="000400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9E9BC9" w14:textId="77777777" w:rsidR="00040040" w:rsidRDefault="00040040" w:rsidP="000400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AB637B" w14:textId="77777777" w:rsidR="00040040" w:rsidRDefault="00040040" w:rsidP="000400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144BE2" w14:textId="77777777" w:rsidR="00040040" w:rsidRDefault="00040040" w:rsidP="000400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B01404" w14:textId="77777777" w:rsidR="00040040" w:rsidRDefault="00040040" w:rsidP="000400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Marciano Troian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Marcia Célia Teles dos Santos </w:t>
      </w:r>
      <w:proofErr w:type="spellStart"/>
      <w:r>
        <w:rPr>
          <w:rFonts w:ascii="Times New Roman" w:hAnsi="Times New Roman" w:cs="Times New Roman"/>
          <w:sz w:val="24"/>
          <w:szCs w:val="24"/>
        </w:rPr>
        <w:t>Giongo</w:t>
      </w:r>
      <w:proofErr w:type="spellEnd"/>
    </w:p>
    <w:p w14:paraId="4AFC9B1E" w14:textId="77777777" w:rsidR="00040040" w:rsidRDefault="00040040" w:rsidP="000400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8B4C26A" w14:textId="77777777" w:rsidR="00040040" w:rsidRDefault="00040040" w:rsidP="000400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47B2DE6" w14:textId="77777777" w:rsidR="00040040" w:rsidRDefault="00040040" w:rsidP="000400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7D7BA8B" w14:textId="77777777" w:rsidR="00040040" w:rsidRDefault="00040040" w:rsidP="000400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A1C4EE0" w14:textId="77777777" w:rsidR="00040040" w:rsidRDefault="00040040" w:rsidP="00040040">
      <w:pPr>
        <w:spacing w:after="0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Carlos José Mariani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Odete Terezinha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Bertoncelli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Troian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C4D6E41" w14:textId="77777777" w:rsidR="00040040" w:rsidRPr="00040040" w:rsidRDefault="00040040" w:rsidP="00040040"/>
    <w:sectPr w:rsidR="00040040" w:rsidRPr="00040040" w:rsidSect="00040040">
      <w:headerReference w:type="default" r:id="rId8"/>
      <w:footerReference w:type="default" r:id="rId9"/>
      <w:pgSz w:w="11906" w:h="16838"/>
      <w:pgMar w:top="1985" w:right="1418" w:bottom="1276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E6A0F" w14:textId="77777777" w:rsidR="00181C69" w:rsidRDefault="00181C69" w:rsidP="00E128FB">
      <w:pPr>
        <w:spacing w:after="0" w:line="240" w:lineRule="auto"/>
      </w:pPr>
      <w:r>
        <w:separator/>
      </w:r>
    </w:p>
  </w:endnote>
  <w:endnote w:type="continuationSeparator" w:id="0">
    <w:p w14:paraId="78CEBD3E" w14:textId="77777777" w:rsidR="00181C69" w:rsidRDefault="00181C69" w:rsidP="00E12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A76B8" w14:textId="77777777" w:rsidR="00E128FB" w:rsidRPr="00FC56BB" w:rsidRDefault="00E128FB" w:rsidP="00E128FB">
    <w:pPr>
      <w:pStyle w:val="Ttulo1"/>
      <w:tabs>
        <w:tab w:val="left" w:pos="7035"/>
      </w:tabs>
      <w:spacing w:before="0"/>
      <w:jc w:val="center"/>
      <w:rPr>
        <w:sz w:val="16"/>
      </w:rPr>
    </w:pPr>
    <w:r>
      <w:rPr>
        <w:sz w:val="16"/>
      </w:rPr>
      <w:t xml:space="preserve">(51) </w:t>
    </w:r>
    <w:r w:rsidRPr="00FC56BB">
      <w:rPr>
        <w:sz w:val="16"/>
      </w:rPr>
      <w:t>3756.1149</w:t>
    </w:r>
  </w:p>
  <w:p w14:paraId="14693388" w14:textId="77777777" w:rsidR="00E128FB" w:rsidRPr="00FC56BB" w:rsidRDefault="00000000" w:rsidP="00E128FB">
    <w:pPr>
      <w:pStyle w:val="Corpodetexto"/>
      <w:tabs>
        <w:tab w:val="right" w:pos="8504"/>
      </w:tabs>
      <w:ind w:left="101"/>
      <w:jc w:val="center"/>
      <w:rPr>
        <w:b/>
        <w:sz w:val="16"/>
      </w:rPr>
    </w:pPr>
    <w:hyperlink r:id="rId1" w:history="1">
      <w:r w:rsidR="00E128FB" w:rsidRPr="00FC56BB">
        <w:rPr>
          <w:rStyle w:val="Hyperlink"/>
          <w:b/>
          <w:w w:val="105"/>
          <w:sz w:val="16"/>
        </w:rPr>
        <w:t>oficialdegabinete@antagorda.rs.gov.br</w:t>
      </w:r>
    </w:hyperlink>
  </w:p>
  <w:p w14:paraId="22EAB536" w14:textId="77777777" w:rsidR="00E128FB" w:rsidRPr="00FC56BB" w:rsidRDefault="00E128FB" w:rsidP="00E128FB">
    <w:pPr>
      <w:pStyle w:val="Corpodetexto"/>
      <w:tabs>
        <w:tab w:val="right" w:pos="8504"/>
      </w:tabs>
      <w:ind w:left="101"/>
      <w:jc w:val="center"/>
      <w:rPr>
        <w:b/>
        <w:sz w:val="16"/>
      </w:rPr>
    </w:pPr>
    <w:r w:rsidRPr="00FC56BB">
      <w:rPr>
        <w:b/>
        <w:sz w:val="16"/>
      </w:rPr>
      <w:t>Rua Pe. Hermínio Catelli, 659 | Anta Gorda/RS | CEP 95980-000</w:t>
    </w:r>
  </w:p>
  <w:p w14:paraId="21369310" w14:textId="77777777" w:rsidR="00E128FB" w:rsidRPr="00FC56BB" w:rsidRDefault="00000000" w:rsidP="00E128FB">
    <w:pPr>
      <w:spacing w:after="0"/>
      <w:ind w:left="102"/>
      <w:jc w:val="center"/>
      <w:rPr>
        <w:b/>
        <w:sz w:val="18"/>
      </w:rPr>
    </w:pPr>
    <w:hyperlink r:id="rId2" w:history="1">
      <w:r w:rsidR="00E128FB" w:rsidRPr="00FC56BB">
        <w:rPr>
          <w:rStyle w:val="Hyperlink"/>
          <w:b/>
          <w:w w:val="105"/>
          <w:sz w:val="18"/>
        </w:rPr>
        <w:t>www.antagorda.rs.gov.br</w:t>
      </w:r>
    </w:hyperlink>
  </w:p>
  <w:p w14:paraId="45B49A5D" w14:textId="77777777" w:rsidR="00E128FB" w:rsidRDefault="00E128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1BF27" w14:textId="77777777" w:rsidR="00181C69" w:rsidRDefault="00181C69" w:rsidP="00E128FB">
      <w:pPr>
        <w:spacing w:after="0" w:line="240" w:lineRule="auto"/>
      </w:pPr>
      <w:r>
        <w:separator/>
      </w:r>
    </w:p>
  </w:footnote>
  <w:footnote w:type="continuationSeparator" w:id="0">
    <w:p w14:paraId="5ADA1A8E" w14:textId="77777777" w:rsidR="00181C69" w:rsidRDefault="00181C69" w:rsidP="00E12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94F68" w14:textId="77777777" w:rsidR="00E128FB" w:rsidRDefault="00E128FB" w:rsidP="00E128FB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7A8939B" wp14:editId="49339586">
          <wp:extent cx="877824" cy="818311"/>
          <wp:effectExtent l="0" t="0" r="0" b="1270"/>
          <wp:docPr id="2026398009" name="Imagem 2026398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2663" cy="8228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08368D" w14:textId="77777777" w:rsidR="00E128FB" w:rsidRPr="00757B8E" w:rsidRDefault="00E128FB" w:rsidP="00E128FB">
    <w:pPr>
      <w:pStyle w:val="Cabealho"/>
      <w:jc w:val="center"/>
      <w:rPr>
        <w:b/>
        <w:sz w:val="20"/>
      </w:rPr>
    </w:pPr>
    <w:r w:rsidRPr="00757B8E">
      <w:rPr>
        <w:b/>
        <w:sz w:val="20"/>
      </w:rPr>
      <w:t xml:space="preserve">PREFEITURA MUNICIPAL </w:t>
    </w:r>
    <w:r w:rsidRPr="00757B8E">
      <w:rPr>
        <w:b/>
        <w:sz w:val="20"/>
      </w:rPr>
      <w:br/>
      <w:t xml:space="preserve">  ANTA GORDA- RS</w:t>
    </w:r>
  </w:p>
  <w:p w14:paraId="7B219D08" w14:textId="77777777" w:rsidR="00E128FB" w:rsidRDefault="00E128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A3249"/>
    <w:multiLevelType w:val="hybridMultilevel"/>
    <w:tmpl w:val="66648D2C"/>
    <w:lvl w:ilvl="0" w:tplc="A93E251E">
      <w:numFmt w:val="bullet"/>
      <w:lvlText w:val=""/>
      <w:lvlJc w:val="left"/>
      <w:pPr>
        <w:ind w:left="1778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 w16cid:durableId="1316684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A77"/>
    <w:rsid w:val="000010B7"/>
    <w:rsid w:val="0000219E"/>
    <w:rsid w:val="00010944"/>
    <w:rsid w:val="00040040"/>
    <w:rsid w:val="0004030F"/>
    <w:rsid w:val="00042CDD"/>
    <w:rsid w:val="000620EE"/>
    <w:rsid w:val="000765B7"/>
    <w:rsid w:val="000803E1"/>
    <w:rsid w:val="00091FD0"/>
    <w:rsid w:val="000A1ADD"/>
    <w:rsid w:val="000A1D82"/>
    <w:rsid w:val="000A5B89"/>
    <w:rsid w:val="000A6567"/>
    <w:rsid w:val="000B5B53"/>
    <w:rsid w:val="000C3E55"/>
    <w:rsid w:val="000C54C5"/>
    <w:rsid w:val="000D4EE7"/>
    <w:rsid w:val="000E788A"/>
    <w:rsid w:val="00103EBE"/>
    <w:rsid w:val="00106EBF"/>
    <w:rsid w:val="001157CB"/>
    <w:rsid w:val="0014527A"/>
    <w:rsid w:val="0015652B"/>
    <w:rsid w:val="00181C69"/>
    <w:rsid w:val="00185720"/>
    <w:rsid w:val="00194494"/>
    <w:rsid w:val="00195045"/>
    <w:rsid w:val="001A0DBA"/>
    <w:rsid w:val="001A7C54"/>
    <w:rsid w:val="001A7DF1"/>
    <w:rsid w:val="001B5019"/>
    <w:rsid w:val="001C095C"/>
    <w:rsid w:val="001C0BA4"/>
    <w:rsid w:val="001E4F41"/>
    <w:rsid w:val="001F15F2"/>
    <w:rsid w:val="0021221A"/>
    <w:rsid w:val="002272AA"/>
    <w:rsid w:val="00231D29"/>
    <w:rsid w:val="00257DE5"/>
    <w:rsid w:val="00260D7D"/>
    <w:rsid w:val="002721FD"/>
    <w:rsid w:val="00276A8B"/>
    <w:rsid w:val="00276B6B"/>
    <w:rsid w:val="002C15E2"/>
    <w:rsid w:val="002C2834"/>
    <w:rsid w:val="002C6FCB"/>
    <w:rsid w:val="00303309"/>
    <w:rsid w:val="00306A1A"/>
    <w:rsid w:val="0031036A"/>
    <w:rsid w:val="00310799"/>
    <w:rsid w:val="00314672"/>
    <w:rsid w:val="00335ED9"/>
    <w:rsid w:val="00340F1C"/>
    <w:rsid w:val="00346C7C"/>
    <w:rsid w:val="00355E45"/>
    <w:rsid w:val="00382A77"/>
    <w:rsid w:val="003844FD"/>
    <w:rsid w:val="003A4669"/>
    <w:rsid w:val="003A54CA"/>
    <w:rsid w:val="003B3C19"/>
    <w:rsid w:val="003C3EC0"/>
    <w:rsid w:val="003C602C"/>
    <w:rsid w:val="003E6C8F"/>
    <w:rsid w:val="003F2672"/>
    <w:rsid w:val="00417D13"/>
    <w:rsid w:val="00420CDC"/>
    <w:rsid w:val="00424293"/>
    <w:rsid w:val="00434C78"/>
    <w:rsid w:val="004371D2"/>
    <w:rsid w:val="00454F07"/>
    <w:rsid w:val="00455FAF"/>
    <w:rsid w:val="004826F1"/>
    <w:rsid w:val="00487F67"/>
    <w:rsid w:val="004941AE"/>
    <w:rsid w:val="004D312D"/>
    <w:rsid w:val="004E5112"/>
    <w:rsid w:val="005003FA"/>
    <w:rsid w:val="0051201D"/>
    <w:rsid w:val="005167CF"/>
    <w:rsid w:val="005464B8"/>
    <w:rsid w:val="005469E4"/>
    <w:rsid w:val="00556811"/>
    <w:rsid w:val="00556961"/>
    <w:rsid w:val="00573071"/>
    <w:rsid w:val="00595B99"/>
    <w:rsid w:val="005A29D2"/>
    <w:rsid w:val="005A71EA"/>
    <w:rsid w:val="005B2455"/>
    <w:rsid w:val="005C0898"/>
    <w:rsid w:val="005C78C0"/>
    <w:rsid w:val="005D5194"/>
    <w:rsid w:val="005D5E27"/>
    <w:rsid w:val="005E04B2"/>
    <w:rsid w:val="00601974"/>
    <w:rsid w:val="00605E9B"/>
    <w:rsid w:val="006143D4"/>
    <w:rsid w:val="00632CBE"/>
    <w:rsid w:val="00637C10"/>
    <w:rsid w:val="00643376"/>
    <w:rsid w:val="00654C86"/>
    <w:rsid w:val="00655D29"/>
    <w:rsid w:val="00656275"/>
    <w:rsid w:val="0068278E"/>
    <w:rsid w:val="0069440F"/>
    <w:rsid w:val="006B0ADF"/>
    <w:rsid w:val="007030CA"/>
    <w:rsid w:val="00725125"/>
    <w:rsid w:val="00750576"/>
    <w:rsid w:val="007575EC"/>
    <w:rsid w:val="00757B8E"/>
    <w:rsid w:val="007679B4"/>
    <w:rsid w:val="007715C9"/>
    <w:rsid w:val="00786D65"/>
    <w:rsid w:val="00797CCE"/>
    <w:rsid w:val="007A6F90"/>
    <w:rsid w:val="007A7037"/>
    <w:rsid w:val="007B2DE1"/>
    <w:rsid w:val="007C780D"/>
    <w:rsid w:val="007D7E79"/>
    <w:rsid w:val="007E1A90"/>
    <w:rsid w:val="007E47D7"/>
    <w:rsid w:val="00803658"/>
    <w:rsid w:val="00817A7B"/>
    <w:rsid w:val="00851526"/>
    <w:rsid w:val="00856FFA"/>
    <w:rsid w:val="00863E0A"/>
    <w:rsid w:val="00863E0E"/>
    <w:rsid w:val="008757FF"/>
    <w:rsid w:val="008773E8"/>
    <w:rsid w:val="00877432"/>
    <w:rsid w:val="0089092D"/>
    <w:rsid w:val="008B6EE7"/>
    <w:rsid w:val="008C5620"/>
    <w:rsid w:val="008F1CD6"/>
    <w:rsid w:val="00913575"/>
    <w:rsid w:val="0092572C"/>
    <w:rsid w:val="00943023"/>
    <w:rsid w:val="00951AE1"/>
    <w:rsid w:val="00951F53"/>
    <w:rsid w:val="009575BE"/>
    <w:rsid w:val="00992C2B"/>
    <w:rsid w:val="00992D7D"/>
    <w:rsid w:val="009973D3"/>
    <w:rsid w:val="009B12EC"/>
    <w:rsid w:val="009B34F2"/>
    <w:rsid w:val="009B656D"/>
    <w:rsid w:val="009C00C0"/>
    <w:rsid w:val="009C1F4B"/>
    <w:rsid w:val="009D0BCC"/>
    <w:rsid w:val="009D13C6"/>
    <w:rsid w:val="009E2C37"/>
    <w:rsid w:val="009E4500"/>
    <w:rsid w:val="009E4DE6"/>
    <w:rsid w:val="00A02399"/>
    <w:rsid w:val="00A0479A"/>
    <w:rsid w:val="00A126EA"/>
    <w:rsid w:val="00A1668C"/>
    <w:rsid w:val="00A57523"/>
    <w:rsid w:val="00A6428C"/>
    <w:rsid w:val="00A667ED"/>
    <w:rsid w:val="00A87632"/>
    <w:rsid w:val="00AB6E2B"/>
    <w:rsid w:val="00AC655F"/>
    <w:rsid w:val="00AD38E8"/>
    <w:rsid w:val="00AE10CF"/>
    <w:rsid w:val="00AE421D"/>
    <w:rsid w:val="00AF5326"/>
    <w:rsid w:val="00B0694C"/>
    <w:rsid w:val="00B305B6"/>
    <w:rsid w:val="00B30CAC"/>
    <w:rsid w:val="00B66F3F"/>
    <w:rsid w:val="00B731A1"/>
    <w:rsid w:val="00BB2CA8"/>
    <w:rsid w:val="00BC29FA"/>
    <w:rsid w:val="00BC3F2B"/>
    <w:rsid w:val="00BD4CA2"/>
    <w:rsid w:val="00BF428B"/>
    <w:rsid w:val="00C01F8F"/>
    <w:rsid w:val="00C037F6"/>
    <w:rsid w:val="00C10CC1"/>
    <w:rsid w:val="00C11A2F"/>
    <w:rsid w:val="00C13B10"/>
    <w:rsid w:val="00C306ED"/>
    <w:rsid w:val="00C6407B"/>
    <w:rsid w:val="00C764A3"/>
    <w:rsid w:val="00C84F89"/>
    <w:rsid w:val="00CA23F7"/>
    <w:rsid w:val="00CD2CC1"/>
    <w:rsid w:val="00CD6029"/>
    <w:rsid w:val="00CE0515"/>
    <w:rsid w:val="00CF0E8C"/>
    <w:rsid w:val="00CF122D"/>
    <w:rsid w:val="00CF2BB2"/>
    <w:rsid w:val="00D400B7"/>
    <w:rsid w:val="00D47110"/>
    <w:rsid w:val="00D55008"/>
    <w:rsid w:val="00D55CC4"/>
    <w:rsid w:val="00D56709"/>
    <w:rsid w:val="00D713A6"/>
    <w:rsid w:val="00D75482"/>
    <w:rsid w:val="00DA3687"/>
    <w:rsid w:val="00DA3FF3"/>
    <w:rsid w:val="00DA7B5C"/>
    <w:rsid w:val="00DC6827"/>
    <w:rsid w:val="00DC6AF5"/>
    <w:rsid w:val="00DD193F"/>
    <w:rsid w:val="00DE0E16"/>
    <w:rsid w:val="00DE53FE"/>
    <w:rsid w:val="00DF0AB5"/>
    <w:rsid w:val="00DF720D"/>
    <w:rsid w:val="00E128FB"/>
    <w:rsid w:val="00E1771D"/>
    <w:rsid w:val="00E213C5"/>
    <w:rsid w:val="00E24654"/>
    <w:rsid w:val="00E5147A"/>
    <w:rsid w:val="00E63080"/>
    <w:rsid w:val="00E9410F"/>
    <w:rsid w:val="00EA3586"/>
    <w:rsid w:val="00EB0782"/>
    <w:rsid w:val="00ED3BF9"/>
    <w:rsid w:val="00F04EDA"/>
    <w:rsid w:val="00F2609E"/>
    <w:rsid w:val="00F27874"/>
    <w:rsid w:val="00F30CFF"/>
    <w:rsid w:val="00F345F8"/>
    <w:rsid w:val="00F42714"/>
    <w:rsid w:val="00F445E9"/>
    <w:rsid w:val="00F6259D"/>
    <w:rsid w:val="00F64672"/>
    <w:rsid w:val="00F655BE"/>
    <w:rsid w:val="00F672E2"/>
    <w:rsid w:val="00F70893"/>
    <w:rsid w:val="00F738BA"/>
    <w:rsid w:val="00F96948"/>
    <w:rsid w:val="00FB16D6"/>
    <w:rsid w:val="00FB4AFD"/>
    <w:rsid w:val="00FC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56E53A"/>
  <w15:docId w15:val="{9DAB4114-3D7E-45AD-9E58-C153FBF68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811"/>
  </w:style>
  <w:style w:type="paragraph" w:styleId="Ttulo1">
    <w:name w:val="heading 1"/>
    <w:basedOn w:val="Normal"/>
    <w:link w:val="Ttulo1Char"/>
    <w:uiPriority w:val="1"/>
    <w:qFormat/>
    <w:rsid w:val="00E128FB"/>
    <w:pPr>
      <w:widowControl w:val="0"/>
      <w:autoSpaceDE w:val="0"/>
      <w:autoSpaceDN w:val="0"/>
      <w:spacing w:before="1" w:after="0" w:line="240" w:lineRule="auto"/>
      <w:ind w:left="101"/>
      <w:outlineLvl w:val="0"/>
    </w:pPr>
    <w:rPr>
      <w:rFonts w:ascii="Arial" w:eastAsia="Arial" w:hAnsi="Arial" w:cs="Arial"/>
      <w:b/>
      <w:bCs/>
      <w:sz w:val="14"/>
      <w:szCs w:val="14"/>
      <w:lang w:val="ca-ES" w:eastAsia="ca-ES" w:bidi="ca-E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C65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9D0BC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10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0944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128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28FB"/>
  </w:style>
  <w:style w:type="paragraph" w:styleId="Rodap">
    <w:name w:val="footer"/>
    <w:basedOn w:val="Normal"/>
    <w:link w:val="RodapChar"/>
    <w:uiPriority w:val="99"/>
    <w:unhideWhenUsed/>
    <w:rsid w:val="00E128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28FB"/>
  </w:style>
  <w:style w:type="character" w:customStyle="1" w:styleId="Ttulo1Char">
    <w:name w:val="Título 1 Char"/>
    <w:basedOn w:val="Fontepargpadro"/>
    <w:link w:val="Ttulo1"/>
    <w:uiPriority w:val="1"/>
    <w:rsid w:val="00E128FB"/>
    <w:rPr>
      <w:rFonts w:ascii="Arial" w:eastAsia="Arial" w:hAnsi="Arial" w:cs="Arial"/>
      <w:b/>
      <w:bCs/>
      <w:sz w:val="14"/>
      <w:szCs w:val="14"/>
      <w:lang w:val="ca-ES" w:eastAsia="ca-ES" w:bidi="ca-ES"/>
    </w:rPr>
  </w:style>
  <w:style w:type="paragraph" w:styleId="Corpodetexto">
    <w:name w:val="Body Text"/>
    <w:basedOn w:val="Normal"/>
    <w:link w:val="CorpodetextoChar"/>
    <w:qFormat/>
    <w:rsid w:val="00E128F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  <w:lang w:val="ca-ES" w:eastAsia="ca-ES" w:bidi="ca-ES"/>
    </w:rPr>
  </w:style>
  <w:style w:type="character" w:customStyle="1" w:styleId="CorpodetextoChar">
    <w:name w:val="Corpo de texto Char"/>
    <w:basedOn w:val="Fontepargpadro"/>
    <w:link w:val="Corpodetexto"/>
    <w:rsid w:val="00E128FB"/>
    <w:rPr>
      <w:rFonts w:ascii="Arial" w:eastAsia="Arial" w:hAnsi="Arial" w:cs="Arial"/>
      <w:sz w:val="14"/>
      <w:szCs w:val="14"/>
      <w:lang w:val="ca-ES" w:eastAsia="ca-ES" w:bidi="ca-ES"/>
    </w:rPr>
  </w:style>
  <w:style w:type="character" w:styleId="Hyperlink">
    <w:name w:val="Hyperlink"/>
    <w:basedOn w:val="Fontepargpadro"/>
    <w:uiPriority w:val="99"/>
    <w:unhideWhenUsed/>
    <w:rsid w:val="00E128FB"/>
    <w:rPr>
      <w:color w:val="0000FF" w:themeColor="hyperlink"/>
      <w:u w:val="single"/>
    </w:rPr>
  </w:style>
  <w:style w:type="character" w:customStyle="1" w:styleId="Fontepargpadro1">
    <w:name w:val="Fonte parág. padrão1"/>
    <w:rsid w:val="00040040"/>
  </w:style>
  <w:style w:type="paragraph" w:customStyle="1" w:styleId="Heading">
    <w:name w:val="Heading"/>
    <w:basedOn w:val="Normal"/>
    <w:next w:val="Corpodetexto"/>
    <w:rsid w:val="00040040"/>
    <w:pPr>
      <w:keepNext/>
      <w:suppressAutoHyphens/>
      <w:spacing w:before="240" w:after="120" w:line="254" w:lineRule="auto"/>
    </w:pPr>
    <w:rPr>
      <w:rFonts w:ascii="Liberation Sans" w:eastAsia="DejaVu Sans" w:hAnsi="Liberation Sans" w:cs="DejaVu Sans"/>
      <w:kern w:val="1"/>
      <w:sz w:val="28"/>
      <w:szCs w:val="28"/>
      <w:lang w:eastAsia="zh-CN"/>
    </w:rPr>
  </w:style>
  <w:style w:type="paragraph" w:styleId="Lista">
    <w:name w:val="List"/>
    <w:basedOn w:val="Corpodetexto"/>
    <w:rsid w:val="00040040"/>
    <w:pPr>
      <w:widowControl/>
      <w:suppressAutoHyphens/>
      <w:autoSpaceDE/>
      <w:autoSpaceDN/>
      <w:spacing w:after="140" w:line="288" w:lineRule="auto"/>
    </w:pPr>
    <w:rPr>
      <w:rFonts w:ascii="Calibri" w:eastAsia="Calibri" w:hAnsi="Calibri" w:cs="Times New Roman"/>
      <w:kern w:val="1"/>
      <w:sz w:val="22"/>
      <w:szCs w:val="22"/>
      <w:lang w:val="pt-BR" w:eastAsia="zh-CN" w:bidi="ar-SA"/>
    </w:rPr>
  </w:style>
  <w:style w:type="paragraph" w:styleId="Legenda">
    <w:name w:val="caption"/>
    <w:basedOn w:val="Normal"/>
    <w:qFormat/>
    <w:rsid w:val="00040040"/>
    <w:pPr>
      <w:suppressLineNumbers/>
      <w:suppressAutoHyphens/>
      <w:spacing w:before="120" w:after="120" w:line="254" w:lineRule="auto"/>
    </w:pPr>
    <w:rPr>
      <w:rFonts w:ascii="Calibri" w:eastAsia="Calibri" w:hAnsi="Calibri" w:cs="Times New Roman"/>
      <w:i/>
      <w:iCs/>
      <w:kern w:val="1"/>
      <w:sz w:val="24"/>
      <w:szCs w:val="24"/>
      <w:lang w:eastAsia="zh-CN"/>
    </w:rPr>
  </w:style>
  <w:style w:type="paragraph" w:customStyle="1" w:styleId="Index">
    <w:name w:val="Index"/>
    <w:basedOn w:val="Normal"/>
    <w:rsid w:val="00040040"/>
    <w:pPr>
      <w:suppressLineNumbers/>
      <w:suppressAutoHyphens/>
      <w:spacing w:after="160" w:line="254" w:lineRule="auto"/>
    </w:pPr>
    <w:rPr>
      <w:rFonts w:ascii="Calibri" w:eastAsia="Calibri" w:hAnsi="Calibri" w:cs="Times New Roman"/>
      <w:kern w:val="1"/>
      <w:lang w:eastAsia="zh-CN"/>
    </w:rPr>
  </w:style>
  <w:style w:type="paragraph" w:customStyle="1" w:styleId="TableContents">
    <w:name w:val="Table Contents"/>
    <w:basedOn w:val="Normal"/>
    <w:rsid w:val="00040040"/>
    <w:pPr>
      <w:suppressLineNumbers/>
      <w:suppressAutoHyphens/>
      <w:spacing w:after="160" w:line="254" w:lineRule="auto"/>
    </w:pPr>
    <w:rPr>
      <w:rFonts w:ascii="Calibri" w:eastAsia="Calibri" w:hAnsi="Calibri" w:cs="Times New Roman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3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tagorda.rs.gov.br" TargetMode="External"/><Relationship Id="rId1" Type="http://schemas.openxmlformats.org/officeDocument/2006/relationships/hyperlink" Target="mailto:oficialdegabinete@antagorda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4EBF0F-C495-4BA7-A446-62BA75530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2569</Words>
  <Characters>13874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Tesouraria</dc:creator>
  <cp:lastModifiedBy>Mateus Pianezzola</cp:lastModifiedBy>
  <cp:revision>2</cp:revision>
  <cp:lastPrinted>2019-08-22T13:31:00Z</cp:lastPrinted>
  <dcterms:created xsi:type="dcterms:W3CDTF">2023-08-23T18:14:00Z</dcterms:created>
  <dcterms:modified xsi:type="dcterms:W3CDTF">2023-08-23T18:14:00Z</dcterms:modified>
</cp:coreProperties>
</file>